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65F" w:rsidRDefault="00A7265F" w:rsidP="00094C45">
      <w:pPr>
        <w:tabs>
          <w:tab w:val="left" w:pos="3765"/>
        </w:tabs>
        <w:jc w:val="center"/>
        <w:rPr>
          <w:sz w:val="28"/>
          <w:szCs w:val="28"/>
        </w:rPr>
      </w:pPr>
    </w:p>
    <w:p w:rsidR="00094C45" w:rsidRDefault="00094C45" w:rsidP="00094C45">
      <w:pPr>
        <w:tabs>
          <w:tab w:val="left" w:pos="3765"/>
        </w:tabs>
        <w:jc w:val="center"/>
        <w:rPr>
          <w:sz w:val="28"/>
          <w:szCs w:val="28"/>
        </w:rPr>
      </w:pPr>
      <w:r>
        <w:rPr>
          <w:noProof/>
          <w:color w:val="000000"/>
          <w:sz w:val="28"/>
          <w:szCs w:val="28"/>
          <w:lang w:val="en-US" w:eastAsia="en-US"/>
        </w:rPr>
        <w:drawing>
          <wp:inline distT="0" distB="0" distL="0" distR="0">
            <wp:extent cx="428625" cy="581025"/>
            <wp:effectExtent l="19050" t="0" r="9525" b="0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C45" w:rsidRDefault="00094C45" w:rsidP="00094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094C45" w:rsidRDefault="00094C45" w:rsidP="00094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СНОВСЬКА МІСЬКА РАДА</w:t>
      </w:r>
    </w:p>
    <w:p w:rsidR="00094C45" w:rsidRDefault="00F01C71" w:rsidP="00094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КОРЮКІВСЬКОГО</w:t>
      </w:r>
      <w:r w:rsidR="00094C45">
        <w:rPr>
          <w:b/>
          <w:sz w:val="28"/>
          <w:szCs w:val="28"/>
        </w:rPr>
        <w:t xml:space="preserve"> РАЙОНУ ЧЕРНІГІВСЬКОЇ ОБЛАСТІ</w:t>
      </w:r>
    </w:p>
    <w:p w:rsidR="00C85A65" w:rsidRDefault="00C85A65" w:rsidP="00C85A65">
      <w:pPr>
        <w:jc w:val="center"/>
        <w:rPr>
          <w:b/>
          <w:i/>
          <w:sz w:val="26"/>
          <w:szCs w:val="26"/>
        </w:rPr>
      </w:pPr>
    </w:p>
    <w:p w:rsidR="00ED07D1" w:rsidRPr="00E36EEF" w:rsidRDefault="00ED07D1" w:rsidP="00ED07D1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>П’ятдесят перша сесія восьмого скликання</w:t>
      </w:r>
    </w:p>
    <w:p w:rsidR="00ED07D1" w:rsidRPr="00E36EEF" w:rsidRDefault="00ED07D1" w:rsidP="00ED07D1">
      <w:pPr>
        <w:jc w:val="center"/>
        <w:rPr>
          <w:b/>
          <w:sz w:val="28"/>
          <w:szCs w:val="28"/>
        </w:rPr>
      </w:pPr>
    </w:p>
    <w:p w:rsidR="007A177E" w:rsidRDefault="007A177E" w:rsidP="007A177E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>ПРОЄКТ РІШЕННЯ</w:t>
      </w:r>
    </w:p>
    <w:p w:rsidR="007A177E" w:rsidRPr="00E36EEF" w:rsidRDefault="007A177E" w:rsidP="007A177E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r w:rsidRPr="00E36EEF">
        <w:rPr>
          <w:b/>
          <w:sz w:val="28"/>
          <w:szCs w:val="28"/>
        </w:rPr>
        <w:t xml:space="preserve"> 2026 року            </w:t>
      </w:r>
      <w:r>
        <w:rPr>
          <w:b/>
          <w:sz w:val="28"/>
          <w:szCs w:val="28"/>
        </w:rPr>
        <w:t xml:space="preserve">  </w:t>
      </w:r>
      <w:r w:rsidRPr="00E36EEF">
        <w:rPr>
          <w:b/>
          <w:sz w:val="28"/>
          <w:szCs w:val="28"/>
        </w:rPr>
        <w:t xml:space="preserve">     </w:t>
      </w:r>
      <w:proofErr w:type="spellStart"/>
      <w:r w:rsidRPr="00E36EEF">
        <w:rPr>
          <w:b/>
          <w:sz w:val="28"/>
          <w:szCs w:val="28"/>
        </w:rPr>
        <w:t>м.Сновськ</w:t>
      </w:r>
      <w:proofErr w:type="spellEnd"/>
      <w:r w:rsidRPr="00E36EEF">
        <w:rPr>
          <w:b/>
          <w:sz w:val="28"/>
          <w:szCs w:val="28"/>
        </w:rPr>
        <w:t xml:space="preserve">                                    №__-5</w:t>
      </w:r>
      <w:r>
        <w:rPr>
          <w:b/>
          <w:sz w:val="28"/>
          <w:szCs w:val="28"/>
        </w:rPr>
        <w:t>2</w:t>
      </w:r>
      <w:r w:rsidRPr="00E36EEF">
        <w:rPr>
          <w:b/>
          <w:sz w:val="28"/>
          <w:szCs w:val="28"/>
        </w:rPr>
        <w:t xml:space="preserve">/VIII               </w:t>
      </w:r>
      <w:r w:rsidRPr="00E36EEF">
        <w:rPr>
          <w:b/>
          <w:bCs/>
          <w:sz w:val="28"/>
          <w:szCs w:val="28"/>
        </w:rPr>
        <w:t xml:space="preserve">               </w:t>
      </w:r>
      <w:r w:rsidRPr="00E36EEF">
        <w:rPr>
          <w:b/>
          <w:sz w:val="28"/>
          <w:szCs w:val="28"/>
        </w:rPr>
        <w:t xml:space="preserve">            </w:t>
      </w:r>
    </w:p>
    <w:p w:rsidR="00E92589" w:rsidRPr="00F445B1" w:rsidRDefault="00002237" w:rsidP="00ED07D1">
      <w:pPr>
        <w:jc w:val="both"/>
        <w:rPr>
          <w:b/>
          <w:sz w:val="26"/>
          <w:szCs w:val="26"/>
        </w:rPr>
      </w:pPr>
      <w:r w:rsidRPr="00490DEC">
        <w:rPr>
          <w:rFonts w:cs="Arial"/>
          <w:b/>
          <w:bCs/>
          <w:caps/>
          <w:color w:val="000000"/>
          <w:kern w:val="32"/>
          <w:sz w:val="27"/>
          <w:szCs w:val="27"/>
        </w:rPr>
        <w:tab/>
      </w:r>
    </w:p>
    <w:p w:rsidR="00E92589" w:rsidRPr="0016437B" w:rsidRDefault="00E92589" w:rsidP="00E92589">
      <w:pPr>
        <w:jc w:val="both"/>
        <w:rPr>
          <w:b/>
          <w:sz w:val="26"/>
          <w:szCs w:val="26"/>
        </w:rPr>
      </w:pPr>
      <w:r w:rsidRPr="0016437B">
        <w:rPr>
          <w:b/>
          <w:sz w:val="26"/>
          <w:szCs w:val="26"/>
        </w:rPr>
        <w:t>Про затвердження  технічних документацій</w:t>
      </w:r>
    </w:p>
    <w:p w:rsidR="00E92589" w:rsidRPr="0016437B" w:rsidRDefault="00E92589" w:rsidP="00E92589">
      <w:pPr>
        <w:jc w:val="both"/>
        <w:rPr>
          <w:rStyle w:val="a4"/>
          <w:b/>
          <w:sz w:val="26"/>
          <w:szCs w:val="26"/>
        </w:rPr>
      </w:pPr>
      <w:r w:rsidRPr="0016437B">
        <w:rPr>
          <w:rStyle w:val="a4"/>
          <w:b/>
          <w:sz w:val="26"/>
          <w:szCs w:val="26"/>
        </w:rPr>
        <w:t>із землеустрою щодо встановлення (відновлення)</w:t>
      </w:r>
    </w:p>
    <w:p w:rsidR="00E92589" w:rsidRPr="0016437B" w:rsidRDefault="00E92589" w:rsidP="00E92589">
      <w:pPr>
        <w:jc w:val="both"/>
        <w:rPr>
          <w:b/>
          <w:sz w:val="26"/>
          <w:szCs w:val="26"/>
        </w:rPr>
      </w:pPr>
      <w:r w:rsidRPr="0016437B">
        <w:rPr>
          <w:rStyle w:val="a4"/>
          <w:b/>
          <w:sz w:val="26"/>
          <w:szCs w:val="26"/>
        </w:rPr>
        <w:t>меж земельних ділянок (паїв) в натурі (на місцевості</w:t>
      </w:r>
      <w:r w:rsidRPr="0016437B">
        <w:rPr>
          <w:b/>
          <w:sz w:val="26"/>
          <w:szCs w:val="26"/>
        </w:rPr>
        <w:t>)</w:t>
      </w:r>
    </w:p>
    <w:p w:rsidR="00E92589" w:rsidRPr="0016437B" w:rsidRDefault="00E92589" w:rsidP="00E92589">
      <w:pPr>
        <w:jc w:val="both"/>
        <w:rPr>
          <w:b/>
          <w:sz w:val="26"/>
          <w:szCs w:val="26"/>
        </w:rPr>
      </w:pPr>
      <w:r w:rsidRPr="0016437B">
        <w:rPr>
          <w:b/>
          <w:sz w:val="26"/>
          <w:szCs w:val="26"/>
        </w:rPr>
        <w:t xml:space="preserve">для реєстрації права власності </w:t>
      </w:r>
    </w:p>
    <w:p w:rsidR="00E92589" w:rsidRPr="0016437B" w:rsidRDefault="00E92589" w:rsidP="00E92589">
      <w:pPr>
        <w:rPr>
          <w:b/>
          <w:i/>
          <w:sz w:val="26"/>
          <w:szCs w:val="26"/>
        </w:rPr>
      </w:pPr>
    </w:p>
    <w:p w:rsidR="002B61EA" w:rsidRPr="0016437B" w:rsidRDefault="00E92589" w:rsidP="008C22DC">
      <w:pPr>
        <w:jc w:val="both"/>
        <w:rPr>
          <w:color w:val="000000"/>
          <w:sz w:val="26"/>
          <w:szCs w:val="26"/>
        </w:rPr>
      </w:pPr>
      <w:r w:rsidRPr="0016437B">
        <w:rPr>
          <w:rStyle w:val="a4"/>
          <w:sz w:val="26"/>
          <w:szCs w:val="26"/>
        </w:rPr>
        <w:t>Розглянувши технічні документації із землеустрою щодо встановлення (відновлення) меж земельних ділянок (паїв) в натурі (на місцевості),</w:t>
      </w:r>
      <w:r w:rsidRPr="0016437B">
        <w:rPr>
          <w:sz w:val="26"/>
          <w:szCs w:val="26"/>
        </w:rPr>
        <w:t xml:space="preserve"> які розташовані за межами населених пунктів на території </w:t>
      </w:r>
      <w:proofErr w:type="spellStart"/>
      <w:r w:rsidR="0067490B" w:rsidRPr="0016437B">
        <w:rPr>
          <w:sz w:val="26"/>
          <w:szCs w:val="26"/>
        </w:rPr>
        <w:t>Сновської</w:t>
      </w:r>
      <w:proofErr w:type="spellEnd"/>
      <w:r w:rsidR="0067490B" w:rsidRPr="0016437B">
        <w:rPr>
          <w:sz w:val="26"/>
          <w:szCs w:val="26"/>
        </w:rPr>
        <w:t xml:space="preserve"> територіальної громади</w:t>
      </w:r>
      <w:r w:rsidR="00CD11DC">
        <w:rPr>
          <w:sz w:val="26"/>
          <w:szCs w:val="26"/>
        </w:rPr>
        <w:t>;</w:t>
      </w:r>
      <w:r w:rsidRPr="0016437B">
        <w:rPr>
          <w:sz w:val="26"/>
          <w:szCs w:val="26"/>
        </w:rPr>
        <w:t xml:space="preserve"> </w:t>
      </w:r>
      <w:r w:rsidR="00404C5C" w:rsidRPr="0016437B">
        <w:rPr>
          <w:sz w:val="26"/>
          <w:szCs w:val="26"/>
        </w:rPr>
        <w:t xml:space="preserve">за </w:t>
      </w:r>
      <w:r w:rsidR="00FF4F2A">
        <w:rPr>
          <w:sz w:val="26"/>
          <w:szCs w:val="26"/>
        </w:rPr>
        <w:t>рекомендацією</w:t>
      </w:r>
      <w:r w:rsidR="00FF4F2A" w:rsidRPr="0016437B">
        <w:rPr>
          <w:sz w:val="26"/>
          <w:szCs w:val="26"/>
        </w:rPr>
        <w:t xml:space="preserve"> </w:t>
      </w:r>
      <w:r w:rsidR="00404C5C" w:rsidRPr="0016437B">
        <w:rPr>
          <w:sz w:val="26"/>
          <w:szCs w:val="26"/>
        </w:rPr>
        <w:t>постійної комісії міської ради з питань містобудування, будівництва, земельних відносин та охорони природи</w:t>
      </w:r>
      <w:r w:rsidR="00CD11DC">
        <w:rPr>
          <w:sz w:val="26"/>
          <w:szCs w:val="26"/>
        </w:rPr>
        <w:t>;</w:t>
      </w:r>
      <w:r w:rsidR="00404C5C" w:rsidRPr="0016437B">
        <w:rPr>
          <w:sz w:val="26"/>
          <w:szCs w:val="26"/>
        </w:rPr>
        <w:t xml:space="preserve"> </w:t>
      </w:r>
      <w:r w:rsidRPr="0016437B">
        <w:rPr>
          <w:sz w:val="26"/>
          <w:szCs w:val="26"/>
        </w:rPr>
        <w:t>керуючись</w:t>
      </w:r>
      <w:r w:rsidRPr="0016437B">
        <w:rPr>
          <w:color w:val="000000"/>
          <w:sz w:val="26"/>
          <w:szCs w:val="26"/>
        </w:rPr>
        <w:t xml:space="preserve">,  </w:t>
      </w:r>
      <w:proofErr w:type="spellStart"/>
      <w:r w:rsidR="00CD11DC">
        <w:rPr>
          <w:color w:val="000000"/>
          <w:sz w:val="26"/>
          <w:szCs w:val="26"/>
        </w:rPr>
        <w:t>ст.ст</w:t>
      </w:r>
      <w:proofErr w:type="spellEnd"/>
      <w:r w:rsidR="00CD11DC">
        <w:rPr>
          <w:color w:val="000000"/>
          <w:sz w:val="26"/>
          <w:szCs w:val="26"/>
        </w:rPr>
        <w:t>.</w:t>
      </w:r>
      <w:r w:rsidRPr="0016437B">
        <w:rPr>
          <w:color w:val="000000"/>
          <w:sz w:val="26"/>
          <w:szCs w:val="26"/>
        </w:rPr>
        <w:t xml:space="preserve"> 1</w:t>
      </w:r>
      <w:r w:rsidR="00DB313B" w:rsidRPr="0016437B">
        <w:rPr>
          <w:color w:val="000000"/>
          <w:sz w:val="26"/>
          <w:szCs w:val="26"/>
        </w:rPr>
        <w:t>2</w:t>
      </w:r>
      <w:r w:rsidRPr="0016437B">
        <w:rPr>
          <w:color w:val="000000"/>
          <w:sz w:val="26"/>
          <w:szCs w:val="26"/>
        </w:rPr>
        <w:t>, 81, 116, 125, 126 Земельного кодексу України</w:t>
      </w:r>
      <w:r w:rsidR="00CD11DC">
        <w:rPr>
          <w:color w:val="000000"/>
          <w:sz w:val="26"/>
          <w:szCs w:val="26"/>
        </w:rPr>
        <w:t xml:space="preserve">, </w:t>
      </w:r>
      <w:proofErr w:type="spellStart"/>
      <w:r w:rsidR="00CD11DC">
        <w:rPr>
          <w:color w:val="000000"/>
          <w:sz w:val="26"/>
          <w:szCs w:val="26"/>
        </w:rPr>
        <w:t>ст.ст</w:t>
      </w:r>
      <w:proofErr w:type="spellEnd"/>
      <w:r w:rsidR="00CD11DC">
        <w:rPr>
          <w:color w:val="000000"/>
          <w:sz w:val="26"/>
          <w:szCs w:val="26"/>
        </w:rPr>
        <w:t>.</w:t>
      </w:r>
      <w:r w:rsidR="00555C9F" w:rsidRPr="0016437B">
        <w:rPr>
          <w:color w:val="000000"/>
          <w:sz w:val="26"/>
          <w:szCs w:val="26"/>
        </w:rPr>
        <w:t xml:space="preserve"> 3, 5 Закону України «Про порядок виділення в натурі (на місцевості) земельних ділянок власникам земельних часток (паїв)»</w:t>
      </w:r>
      <w:r w:rsidR="00CD11DC">
        <w:rPr>
          <w:color w:val="000000"/>
          <w:sz w:val="26"/>
          <w:szCs w:val="26"/>
        </w:rPr>
        <w:t xml:space="preserve"> та ст.</w:t>
      </w:r>
      <w:r w:rsidR="00CD11DC" w:rsidRPr="0016437B">
        <w:rPr>
          <w:color w:val="000000"/>
          <w:sz w:val="26"/>
          <w:szCs w:val="26"/>
        </w:rPr>
        <w:t xml:space="preserve"> 26 Закону України «Про місцеве самоврядування в Україні»</w:t>
      </w:r>
      <w:r w:rsidR="00555C9F" w:rsidRPr="0016437B">
        <w:rPr>
          <w:color w:val="000000"/>
          <w:sz w:val="26"/>
          <w:szCs w:val="26"/>
        </w:rPr>
        <w:t xml:space="preserve"> </w:t>
      </w:r>
    </w:p>
    <w:p w:rsidR="008C22DC" w:rsidRPr="0016437B" w:rsidRDefault="008C22DC" w:rsidP="008C22DC">
      <w:pPr>
        <w:jc w:val="both"/>
        <w:rPr>
          <w:b/>
          <w:sz w:val="26"/>
          <w:szCs w:val="26"/>
        </w:rPr>
      </w:pPr>
      <w:r w:rsidRPr="0016437B">
        <w:rPr>
          <w:b/>
          <w:sz w:val="26"/>
          <w:szCs w:val="26"/>
        </w:rPr>
        <w:t>міська рада  в и р і ш и л а :</w:t>
      </w:r>
    </w:p>
    <w:p w:rsidR="00E92589" w:rsidRPr="0016437B" w:rsidRDefault="00E92589" w:rsidP="00E92589">
      <w:pPr>
        <w:jc w:val="both"/>
        <w:rPr>
          <w:sz w:val="26"/>
          <w:szCs w:val="26"/>
        </w:rPr>
      </w:pPr>
    </w:p>
    <w:p w:rsidR="00E92589" w:rsidRPr="0016437B" w:rsidRDefault="00E92589" w:rsidP="00223500">
      <w:pPr>
        <w:pStyle w:val="a3"/>
        <w:rPr>
          <w:sz w:val="26"/>
          <w:szCs w:val="26"/>
        </w:rPr>
      </w:pPr>
      <w:r w:rsidRPr="0016437B">
        <w:rPr>
          <w:sz w:val="26"/>
          <w:szCs w:val="26"/>
        </w:rPr>
        <w:t xml:space="preserve">1.Затвердити технічні документації із землеустрою </w:t>
      </w:r>
      <w:r w:rsidRPr="0016437B">
        <w:rPr>
          <w:rStyle w:val="a4"/>
          <w:sz w:val="26"/>
          <w:szCs w:val="26"/>
        </w:rPr>
        <w:t>щодо встановлення (відновлення) меж земельних ділянок (паїв) в натурі (на місцевості),</w:t>
      </w:r>
      <w:r w:rsidRPr="0016437B">
        <w:rPr>
          <w:sz w:val="26"/>
          <w:szCs w:val="26"/>
        </w:rPr>
        <w:t xml:space="preserve"> які розташовані за межами населених пунктів на території </w:t>
      </w:r>
      <w:proofErr w:type="spellStart"/>
      <w:r w:rsidR="0067490B" w:rsidRPr="0016437B">
        <w:rPr>
          <w:sz w:val="26"/>
          <w:szCs w:val="26"/>
        </w:rPr>
        <w:t>Сновської</w:t>
      </w:r>
      <w:proofErr w:type="spellEnd"/>
      <w:r w:rsidR="0067490B" w:rsidRPr="0016437B">
        <w:rPr>
          <w:sz w:val="26"/>
          <w:szCs w:val="26"/>
        </w:rPr>
        <w:t xml:space="preserve"> територіальної громади</w:t>
      </w:r>
      <w:r w:rsidRPr="0016437B">
        <w:rPr>
          <w:sz w:val="26"/>
          <w:szCs w:val="26"/>
        </w:rPr>
        <w:t xml:space="preserve"> та надати їх у власність</w:t>
      </w:r>
      <w:r w:rsidR="00774D86" w:rsidRPr="0016437B">
        <w:rPr>
          <w:sz w:val="26"/>
          <w:szCs w:val="26"/>
        </w:rPr>
        <w:t xml:space="preserve"> громадянам згідно додатку</w:t>
      </w:r>
      <w:r w:rsidRPr="0016437B">
        <w:rPr>
          <w:sz w:val="26"/>
          <w:szCs w:val="26"/>
        </w:rPr>
        <w:t>.</w:t>
      </w:r>
    </w:p>
    <w:p w:rsidR="000D2694" w:rsidRPr="0016437B" w:rsidRDefault="00C45F37" w:rsidP="00C45F37">
      <w:pPr>
        <w:pStyle w:val="a3"/>
        <w:rPr>
          <w:sz w:val="26"/>
          <w:szCs w:val="26"/>
        </w:rPr>
      </w:pPr>
      <w:r w:rsidRPr="0016437B">
        <w:rPr>
          <w:sz w:val="26"/>
          <w:szCs w:val="26"/>
        </w:rPr>
        <w:t xml:space="preserve">   </w:t>
      </w:r>
    </w:p>
    <w:p w:rsidR="00C45F37" w:rsidRPr="0016437B" w:rsidRDefault="00E92589" w:rsidP="00C45F37">
      <w:pPr>
        <w:pStyle w:val="a3"/>
        <w:rPr>
          <w:sz w:val="26"/>
          <w:szCs w:val="26"/>
        </w:rPr>
      </w:pPr>
      <w:r w:rsidRPr="0016437B">
        <w:rPr>
          <w:sz w:val="26"/>
          <w:szCs w:val="26"/>
        </w:rPr>
        <w:t>2. Громадянам зареєструвати право власності на земельні ділянки згідно чинного законодавства.</w:t>
      </w:r>
    </w:p>
    <w:p w:rsidR="000D2694" w:rsidRPr="0016437B" w:rsidRDefault="000D2694" w:rsidP="00C45F37">
      <w:pPr>
        <w:pStyle w:val="a3"/>
        <w:rPr>
          <w:sz w:val="26"/>
          <w:szCs w:val="26"/>
        </w:rPr>
      </w:pPr>
    </w:p>
    <w:p w:rsidR="00C45F37" w:rsidRPr="0016437B" w:rsidRDefault="00C45F37" w:rsidP="00E97814">
      <w:pPr>
        <w:pStyle w:val="a3"/>
        <w:rPr>
          <w:sz w:val="26"/>
          <w:szCs w:val="26"/>
        </w:rPr>
      </w:pPr>
      <w:r w:rsidRPr="0016437B">
        <w:rPr>
          <w:sz w:val="26"/>
          <w:szCs w:val="26"/>
        </w:rPr>
        <w:t xml:space="preserve">3. Контроль за виконанням даного рішення покласти на </w:t>
      </w:r>
      <w:r w:rsidR="00762513" w:rsidRPr="0016437B">
        <w:rPr>
          <w:sz w:val="26"/>
          <w:szCs w:val="26"/>
        </w:rPr>
        <w:t xml:space="preserve">начальника відділу земельних відносин та агропромислового розвитку </w:t>
      </w:r>
      <w:proofErr w:type="spellStart"/>
      <w:r w:rsidR="00762513" w:rsidRPr="0016437B">
        <w:rPr>
          <w:sz w:val="26"/>
          <w:szCs w:val="26"/>
        </w:rPr>
        <w:t>В.Недвігу</w:t>
      </w:r>
      <w:proofErr w:type="spellEnd"/>
      <w:r w:rsidR="00762513" w:rsidRPr="0016437B">
        <w:rPr>
          <w:rFonts w:ascii="Times New Roman CYR" w:hAnsi="Times New Roman CYR" w:cs="Times New Roman CYR"/>
          <w:sz w:val="26"/>
          <w:szCs w:val="26"/>
        </w:rPr>
        <w:t xml:space="preserve"> та</w:t>
      </w:r>
      <w:r w:rsidR="00762513" w:rsidRPr="0016437B">
        <w:rPr>
          <w:sz w:val="26"/>
          <w:szCs w:val="26"/>
        </w:rPr>
        <w:t xml:space="preserve"> </w:t>
      </w:r>
      <w:r w:rsidRPr="0016437B">
        <w:rPr>
          <w:sz w:val="26"/>
          <w:szCs w:val="26"/>
        </w:rPr>
        <w:t xml:space="preserve">постійну комісію </w:t>
      </w:r>
      <w:r w:rsidR="00E97814">
        <w:rPr>
          <w:sz w:val="26"/>
          <w:szCs w:val="26"/>
        </w:rPr>
        <w:t xml:space="preserve">міської ради </w:t>
      </w:r>
      <w:r w:rsidRPr="0016437B">
        <w:rPr>
          <w:sz w:val="26"/>
          <w:szCs w:val="26"/>
        </w:rPr>
        <w:t>з</w:t>
      </w:r>
      <w:r w:rsidR="00E97814">
        <w:rPr>
          <w:sz w:val="26"/>
          <w:szCs w:val="26"/>
        </w:rPr>
        <w:t xml:space="preserve"> </w:t>
      </w:r>
      <w:r w:rsidRPr="0016437B">
        <w:rPr>
          <w:sz w:val="26"/>
          <w:szCs w:val="26"/>
        </w:rPr>
        <w:t>питань містобудування, будівництва, земельних відносин та охорони природи (голова</w:t>
      </w:r>
      <w:r w:rsidR="00A80C62" w:rsidRPr="0016437B">
        <w:rPr>
          <w:sz w:val="26"/>
          <w:szCs w:val="26"/>
        </w:rPr>
        <w:t xml:space="preserve"> </w:t>
      </w:r>
      <w:proofErr w:type="spellStart"/>
      <w:r w:rsidR="00A80C62" w:rsidRPr="0016437B">
        <w:rPr>
          <w:sz w:val="26"/>
          <w:szCs w:val="26"/>
        </w:rPr>
        <w:t>В.Невмовенко</w:t>
      </w:r>
      <w:proofErr w:type="spellEnd"/>
      <w:r w:rsidRPr="0016437B">
        <w:rPr>
          <w:sz w:val="26"/>
          <w:szCs w:val="26"/>
        </w:rPr>
        <w:t>)</w:t>
      </w:r>
      <w:r w:rsidR="001261B5" w:rsidRPr="0016437B">
        <w:rPr>
          <w:sz w:val="26"/>
          <w:szCs w:val="26"/>
        </w:rPr>
        <w:t>.</w:t>
      </w:r>
    </w:p>
    <w:p w:rsidR="001261B5" w:rsidRPr="0016437B" w:rsidRDefault="001261B5" w:rsidP="00C45F3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A177E" w:rsidRDefault="007A177E" w:rsidP="007A177E">
      <w:pPr>
        <w:widowControl w:val="0"/>
        <w:autoSpaceDE w:val="0"/>
        <w:autoSpaceDN w:val="0"/>
        <w:adjustRightInd w:val="0"/>
        <w:spacing w:before="240"/>
        <w:rPr>
          <w:sz w:val="26"/>
          <w:szCs w:val="26"/>
        </w:rPr>
      </w:pPr>
    </w:p>
    <w:p w:rsidR="007A177E" w:rsidRPr="008E4964" w:rsidRDefault="007A177E" w:rsidP="007A177E">
      <w:pPr>
        <w:widowControl w:val="0"/>
        <w:autoSpaceDE w:val="0"/>
        <w:autoSpaceDN w:val="0"/>
        <w:adjustRightInd w:val="0"/>
        <w:spacing w:before="240"/>
        <w:rPr>
          <w:bCs/>
          <w:sz w:val="26"/>
          <w:szCs w:val="26"/>
        </w:rPr>
      </w:pPr>
      <w:r>
        <w:rPr>
          <w:sz w:val="26"/>
          <w:szCs w:val="26"/>
        </w:rPr>
        <w:t>Міський голова                                                                         Олександр МЕДВЕДЬОВ</w:t>
      </w:r>
    </w:p>
    <w:p w:rsidR="00176E4E" w:rsidRDefault="00176E4E" w:rsidP="00C5778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A177E" w:rsidRDefault="007A177E" w:rsidP="00C5778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A177E" w:rsidRDefault="007A177E" w:rsidP="00C5778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6E4E" w:rsidRDefault="00176E4E" w:rsidP="00C5778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001E" w:rsidRDefault="0060001E" w:rsidP="00885D1B">
      <w:pPr>
        <w:ind w:firstLine="5760"/>
        <w:jc w:val="center"/>
        <w:rPr>
          <w:sz w:val="26"/>
          <w:szCs w:val="26"/>
        </w:rPr>
      </w:pPr>
    </w:p>
    <w:p w:rsidR="00885D1B" w:rsidRPr="00F445B1" w:rsidRDefault="00885D1B" w:rsidP="00885D1B">
      <w:pPr>
        <w:ind w:firstLine="5760"/>
        <w:jc w:val="center"/>
        <w:rPr>
          <w:sz w:val="26"/>
          <w:szCs w:val="26"/>
        </w:rPr>
      </w:pPr>
      <w:r w:rsidRPr="00F445B1">
        <w:rPr>
          <w:sz w:val="26"/>
          <w:szCs w:val="26"/>
        </w:rPr>
        <w:lastRenderedPageBreak/>
        <w:t xml:space="preserve">Додаток </w:t>
      </w:r>
    </w:p>
    <w:p w:rsidR="00885D1B" w:rsidRPr="00F445B1" w:rsidRDefault="00885D1B" w:rsidP="00885D1B">
      <w:pPr>
        <w:ind w:right="-284" w:firstLine="5760"/>
        <w:jc w:val="center"/>
        <w:rPr>
          <w:sz w:val="26"/>
          <w:szCs w:val="26"/>
        </w:rPr>
      </w:pPr>
      <w:r w:rsidRPr="00F445B1">
        <w:rPr>
          <w:sz w:val="26"/>
          <w:szCs w:val="26"/>
        </w:rPr>
        <w:t xml:space="preserve">до рішення </w:t>
      </w:r>
      <w:r w:rsidR="00ED07D1">
        <w:rPr>
          <w:sz w:val="26"/>
          <w:szCs w:val="26"/>
        </w:rPr>
        <w:t>5</w:t>
      </w:r>
      <w:r w:rsidR="00CD648F">
        <w:rPr>
          <w:sz w:val="26"/>
          <w:szCs w:val="26"/>
        </w:rPr>
        <w:t>2</w:t>
      </w:r>
      <w:r w:rsidRPr="00F445B1">
        <w:rPr>
          <w:sz w:val="26"/>
          <w:szCs w:val="26"/>
        </w:rPr>
        <w:t xml:space="preserve"> сесії 8 скликання</w:t>
      </w:r>
    </w:p>
    <w:p w:rsidR="00885D1B" w:rsidRPr="00F445B1" w:rsidRDefault="00885D1B" w:rsidP="00885D1B">
      <w:pPr>
        <w:ind w:right="-284" w:firstLine="5760"/>
        <w:jc w:val="center"/>
        <w:rPr>
          <w:sz w:val="26"/>
          <w:szCs w:val="26"/>
        </w:rPr>
      </w:pPr>
      <w:proofErr w:type="spellStart"/>
      <w:r w:rsidRPr="00F445B1">
        <w:rPr>
          <w:sz w:val="26"/>
          <w:szCs w:val="26"/>
        </w:rPr>
        <w:t>Сновської</w:t>
      </w:r>
      <w:proofErr w:type="spellEnd"/>
      <w:r w:rsidRPr="00F445B1">
        <w:rPr>
          <w:sz w:val="26"/>
          <w:szCs w:val="26"/>
        </w:rPr>
        <w:t xml:space="preserve"> міської ради</w:t>
      </w:r>
    </w:p>
    <w:p w:rsidR="00885D1B" w:rsidRPr="00F445B1" w:rsidRDefault="00885D1B" w:rsidP="00885D1B">
      <w:pPr>
        <w:ind w:right="-284" w:firstLine="5760"/>
        <w:jc w:val="center"/>
        <w:rPr>
          <w:sz w:val="26"/>
          <w:szCs w:val="26"/>
        </w:rPr>
      </w:pPr>
      <w:r w:rsidRPr="00F445B1">
        <w:rPr>
          <w:sz w:val="26"/>
          <w:szCs w:val="26"/>
        </w:rPr>
        <w:t xml:space="preserve">від </w:t>
      </w:r>
      <w:r w:rsidR="00CD648F">
        <w:rPr>
          <w:sz w:val="26"/>
          <w:szCs w:val="26"/>
        </w:rPr>
        <w:t>_______</w:t>
      </w:r>
      <w:r w:rsidR="00ED07D1" w:rsidRPr="00C15EC8">
        <w:rPr>
          <w:sz w:val="26"/>
          <w:szCs w:val="26"/>
        </w:rPr>
        <w:t xml:space="preserve"> </w:t>
      </w:r>
      <w:r w:rsidRPr="00F445B1">
        <w:rPr>
          <w:sz w:val="26"/>
          <w:szCs w:val="26"/>
        </w:rPr>
        <w:t>202</w:t>
      </w:r>
      <w:r w:rsidR="00103995">
        <w:rPr>
          <w:sz w:val="26"/>
          <w:szCs w:val="26"/>
        </w:rPr>
        <w:t>6</w:t>
      </w:r>
      <w:r w:rsidRPr="00F445B1">
        <w:rPr>
          <w:sz w:val="26"/>
          <w:szCs w:val="26"/>
        </w:rPr>
        <w:t xml:space="preserve"> року №</w:t>
      </w:r>
      <w:r w:rsidR="00BA264C">
        <w:rPr>
          <w:sz w:val="26"/>
          <w:szCs w:val="26"/>
        </w:rPr>
        <w:t xml:space="preserve"> </w:t>
      </w:r>
      <w:r w:rsidR="00ED07D1">
        <w:rPr>
          <w:sz w:val="26"/>
          <w:szCs w:val="26"/>
        </w:rPr>
        <w:t>_</w:t>
      </w:r>
      <w:r w:rsidRPr="00F445B1">
        <w:rPr>
          <w:sz w:val="26"/>
          <w:szCs w:val="26"/>
        </w:rPr>
        <w:t>-</w:t>
      </w:r>
      <w:r w:rsidR="00ED07D1">
        <w:rPr>
          <w:sz w:val="26"/>
          <w:szCs w:val="26"/>
        </w:rPr>
        <w:t>5</w:t>
      </w:r>
      <w:r w:rsidR="00CD648F">
        <w:rPr>
          <w:sz w:val="26"/>
          <w:szCs w:val="26"/>
        </w:rPr>
        <w:t>2</w:t>
      </w:r>
      <w:r w:rsidRPr="00F445B1">
        <w:rPr>
          <w:sz w:val="26"/>
          <w:szCs w:val="26"/>
        </w:rPr>
        <w:t>/</w:t>
      </w:r>
      <w:r w:rsidRPr="00F445B1">
        <w:rPr>
          <w:sz w:val="26"/>
          <w:szCs w:val="26"/>
          <w:lang w:val="en-US"/>
        </w:rPr>
        <w:t>VIII</w:t>
      </w:r>
    </w:p>
    <w:p w:rsidR="00A7265F" w:rsidRPr="00490DEC" w:rsidRDefault="00A7265F" w:rsidP="00A7265F">
      <w:pPr>
        <w:tabs>
          <w:tab w:val="left" w:pos="567"/>
          <w:tab w:val="left" w:pos="1843"/>
          <w:tab w:val="left" w:pos="2268"/>
        </w:tabs>
        <w:jc w:val="right"/>
        <w:rPr>
          <w:sz w:val="27"/>
          <w:szCs w:val="27"/>
        </w:rPr>
      </w:pPr>
    </w:p>
    <w:p w:rsidR="00A7265F" w:rsidRPr="00490DEC" w:rsidRDefault="00A7265F" w:rsidP="00A7265F">
      <w:pPr>
        <w:tabs>
          <w:tab w:val="left" w:pos="567"/>
          <w:tab w:val="left" w:pos="1843"/>
          <w:tab w:val="left" w:pos="2268"/>
        </w:tabs>
        <w:rPr>
          <w:rStyle w:val="a4"/>
          <w:sz w:val="27"/>
          <w:szCs w:val="27"/>
        </w:rPr>
      </w:pPr>
      <w:r w:rsidRPr="00490DEC">
        <w:rPr>
          <w:sz w:val="27"/>
          <w:szCs w:val="27"/>
        </w:rPr>
        <w:t xml:space="preserve"> Технічна документація із землеустрою </w:t>
      </w:r>
      <w:r w:rsidRPr="00490DEC">
        <w:rPr>
          <w:rStyle w:val="a4"/>
          <w:sz w:val="27"/>
          <w:szCs w:val="27"/>
        </w:rPr>
        <w:t xml:space="preserve">щодо встановлення (відновлення) </w:t>
      </w:r>
    </w:p>
    <w:p w:rsidR="00A7265F" w:rsidRDefault="00A7265F" w:rsidP="00A7265F">
      <w:pPr>
        <w:tabs>
          <w:tab w:val="left" w:pos="567"/>
          <w:tab w:val="left" w:pos="1843"/>
          <w:tab w:val="left" w:pos="2268"/>
        </w:tabs>
        <w:rPr>
          <w:rStyle w:val="a4"/>
          <w:sz w:val="27"/>
          <w:szCs w:val="27"/>
        </w:rPr>
      </w:pPr>
      <w:r w:rsidRPr="00490DEC">
        <w:rPr>
          <w:rStyle w:val="a4"/>
          <w:sz w:val="27"/>
          <w:szCs w:val="27"/>
        </w:rPr>
        <w:t xml:space="preserve">                    меж земельних ділянок (паїв) в натурі (на місцевості)</w:t>
      </w:r>
    </w:p>
    <w:p w:rsidR="00753BB8" w:rsidRDefault="00753BB8" w:rsidP="00A7265F">
      <w:pPr>
        <w:tabs>
          <w:tab w:val="left" w:pos="567"/>
          <w:tab w:val="left" w:pos="1843"/>
          <w:tab w:val="left" w:pos="2268"/>
        </w:tabs>
        <w:rPr>
          <w:rStyle w:val="a4"/>
          <w:sz w:val="27"/>
          <w:szCs w:val="27"/>
        </w:rPr>
      </w:pPr>
    </w:p>
    <w:tbl>
      <w:tblPr>
        <w:tblW w:w="10104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843"/>
        <w:gridCol w:w="1701"/>
        <w:gridCol w:w="2551"/>
        <w:gridCol w:w="1985"/>
        <w:gridCol w:w="1440"/>
      </w:tblGrid>
      <w:tr w:rsidR="00A7265F" w:rsidTr="00F445B1">
        <w:trPr>
          <w:trHeight w:val="26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5F" w:rsidRPr="00935564" w:rsidRDefault="00F445B1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</w:t>
            </w:r>
            <w:r w:rsidR="00A7265F" w:rsidRPr="00935564">
              <w:rPr>
                <w:sz w:val="20"/>
                <w:szCs w:val="20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Прізвище, ім’я,</w:t>
            </w:r>
          </w:p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по-батькові, ідентифікаційний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Місце розташування земельних ділянок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Кадастровий номер земельних ділянок, га</w:t>
            </w:r>
          </w:p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Площа земельних ділянок,</w:t>
            </w:r>
          </w:p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5F" w:rsidRPr="00935564" w:rsidRDefault="00A7265F" w:rsidP="00F44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935564">
              <w:rPr>
                <w:sz w:val="20"/>
                <w:szCs w:val="20"/>
              </w:rPr>
              <w:t>Цільове призначення земельної ділянки</w:t>
            </w:r>
          </w:p>
        </w:tc>
      </w:tr>
      <w:tr w:rsidR="00056A4E" w:rsidTr="00ED07D1">
        <w:trPr>
          <w:trHeight w:val="116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4E" w:rsidRPr="00621EAD" w:rsidRDefault="0083560F" w:rsidP="00056A4E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ED" w:rsidRDefault="007A177E" w:rsidP="007A177E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color w:val="000000" w:themeColor="text1"/>
                <w:sz w:val="21"/>
                <w:szCs w:val="21"/>
              </w:rPr>
              <w:t>Христенок</w:t>
            </w:r>
            <w:proofErr w:type="spellEnd"/>
            <w:r>
              <w:rPr>
                <w:color w:val="000000" w:themeColor="text1"/>
                <w:sz w:val="21"/>
                <w:szCs w:val="21"/>
              </w:rPr>
              <w:t xml:space="preserve"> Анатолій Федорович</w:t>
            </w:r>
            <w:r w:rsidR="00ED07D1">
              <w:rPr>
                <w:color w:val="000000" w:themeColor="text1"/>
                <w:sz w:val="21"/>
                <w:szCs w:val="21"/>
              </w:rPr>
              <w:t xml:space="preserve"> </w:t>
            </w:r>
          </w:p>
          <w:p w:rsidR="00056A4E" w:rsidRPr="00621EAD" w:rsidRDefault="00B236ED" w:rsidP="007A177E">
            <w:pPr>
              <w:tabs>
                <w:tab w:val="left" w:pos="1428"/>
              </w:tabs>
              <w:rPr>
                <w:color w:val="000000" w:themeColor="text1"/>
                <w:sz w:val="21"/>
                <w:szCs w:val="21"/>
              </w:rPr>
            </w:pPr>
            <w:r w:rsidRPr="00230056">
              <w:t>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4E" w:rsidRPr="00621EAD" w:rsidRDefault="00621EAD" w:rsidP="007A177E">
            <w:pPr>
              <w:tabs>
                <w:tab w:val="left" w:pos="567"/>
                <w:tab w:val="left" w:pos="1843"/>
                <w:tab w:val="left" w:pos="2268"/>
              </w:tabs>
              <w:rPr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color w:val="000000" w:themeColor="text1"/>
                <w:sz w:val="21"/>
                <w:szCs w:val="21"/>
              </w:rPr>
              <w:t>с</w:t>
            </w:r>
            <w:r w:rsidRPr="00621EAD">
              <w:rPr>
                <w:color w:val="000000" w:themeColor="text1"/>
                <w:sz w:val="21"/>
                <w:szCs w:val="21"/>
              </w:rPr>
              <w:t>.</w:t>
            </w:r>
            <w:r w:rsidR="007A177E">
              <w:rPr>
                <w:color w:val="000000" w:themeColor="text1"/>
                <w:sz w:val="21"/>
                <w:szCs w:val="21"/>
              </w:rPr>
              <w:t>Жовідь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D1" w:rsidRDefault="00B236ED" w:rsidP="00056A4E">
            <w:pPr>
              <w:rPr>
                <w:color w:val="000000" w:themeColor="text1"/>
                <w:sz w:val="21"/>
                <w:szCs w:val="21"/>
              </w:rPr>
            </w:pPr>
            <w:r w:rsidRPr="00230056">
              <w:t>***</w:t>
            </w:r>
          </w:p>
          <w:p w:rsidR="00103995" w:rsidRPr="00D36690" w:rsidRDefault="00103995" w:rsidP="007A177E">
            <w:pPr>
              <w:rPr>
                <w:color w:val="FF0000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7E" w:rsidRDefault="00621EAD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 </w:t>
            </w:r>
            <w:r w:rsidR="00ED07D1">
              <w:rPr>
                <w:sz w:val="21"/>
                <w:szCs w:val="21"/>
              </w:rPr>
              <w:t>66</w:t>
            </w:r>
            <w:r>
              <w:rPr>
                <w:sz w:val="21"/>
                <w:szCs w:val="21"/>
              </w:rPr>
              <w:t xml:space="preserve"> (рілля) </w:t>
            </w:r>
          </w:p>
          <w:p w:rsidR="00621EAD" w:rsidRDefault="007A177E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3,1831</w:t>
            </w:r>
          </w:p>
          <w:p w:rsidR="00ED07D1" w:rsidRPr="00621EAD" w:rsidRDefault="00ED07D1" w:rsidP="007A177E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 </w:t>
            </w:r>
            <w:r w:rsidR="007A177E">
              <w:rPr>
                <w:sz w:val="21"/>
                <w:szCs w:val="21"/>
              </w:rPr>
              <w:t>1253</w:t>
            </w:r>
            <w:r>
              <w:rPr>
                <w:sz w:val="21"/>
                <w:szCs w:val="21"/>
              </w:rPr>
              <w:t xml:space="preserve"> (сіножаті) 0,</w:t>
            </w:r>
            <w:r w:rsidR="007A177E">
              <w:rPr>
                <w:sz w:val="21"/>
                <w:szCs w:val="21"/>
              </w:rPr>
              <w:t>4407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4E" w:rsidRPr="00D36690" w:rsidRDefault="006C38C4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color w:val="FF0000"/>
                <w:sz w:val="21"/>
                <w:szCs w:val="21"/>
              </w:rPr>
            </w:pPr>
            <w:r w:rsidRPr="006C38C4">
              <w:rPr>
                <w:sz w:val="21"/>
                <w:szCs w:val="21"/>
              </w:rPr>
              <w:t xml:space="preserve">для ведення товарного </w:t>
            </w:r>
            <w:proofErr w:type="spellStart"/>
            <w:r w:rsidRPr="006C38C4">
              <w:rPr>
                <w:sz w:val="21"/>
                <w:szCs w:val="21"/>
              </w:rPr>
              <w:t>сільськогос-подарського</w:t>
            </w:r>
            <w:proofErr w:type="spellEnd"/>
            <w:r w:rsidRPr="006C38C4">
              <w:rPr>
                <w:sz w:val="21"/>
                <w:szCs w:val="21"/>
              </w:rPr>
              <w:t xml:space="preserve"> виробництва</w:t>
            </w:r>
          </w:p>
        </w:tc>
      </w:tr>
      <w:tr w:rsidR="008B3E72" w:rsidTr="00CD648F">
        <w:trPr>
          <w:trHeight w:val="10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72" w:rsidRDefault="008B3E72" w:rsidP="00056A4E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72" w:rsidRPr="00CD648F" w:rsidRDefault="00CD648F" w:rsidP="00E07551">
            <w:pPr>
              <w:tabs>
                <w:tab w:val="left" w:pos="1428"/>
              </w:tabs>
              <w:rPr>
                <w:sz w:val="21"/>
                <w:szCs w:val="21"/>
              </w:rPr>
            </w:pPr>
            <w:r w:rsidRPr="00CD648F">
              <w:rPr>
                <w:sz w:val="21"/>
                <w:szCs w:val="21"/>
              </w:rPr>
              <w:t>Кобеняк Надія Володимирівна</w:t>
            </w:r>
          </w:p>
          <w:p w:rsidR="008B3E72" w:rsidRPr="00CD648F" w:rsidRDefault="00B236ED" w:rsidP="00E07551">
            <w:pPr>
              <w:tabs>
                <w:tab w:val="left" w:pos="1428"/>
              </w:tabs>
              <w:rPr>
                <w:sz w:val="21"/>
                <w:szCs w:val="21"/>
              </w:rPr>
            </w:pPr>
            <w:r w:rsidRPr="00230056">
              <w:t>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72" w:rsidRPr="00CD648F" w:rsidRDefault="008B3E72" w:rsidP="00CD648F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proofErr w:type="spellStart"/>
            <w:r w:rsidRPr="00CD648F">
              <w:rPr>
                <w:sz w:val="21"/>
                <w:szCs w:val="21"/>
              </w:rPr>
              <w:t>с.</w:t>
            </w:r>
            <w:r w:rsidR="00CD648F" w:rsidRPr="00CD648F">
              <w:rPr>
                <w:sz w:val="21"/>
                <w:szCs w:val="21"/>
              </w:rPr>
              <w:t>Єліне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72" w:rsidRPr="00CD648F" w:rsidRDefault="00B236ED" w:rsidP="00CD648F">
            <w:pPr>
              <w:rPr>
                <w:sz w:val="21"/>
                <w:szCs w:val="21"/>
              </w:rPr>
            </w:pPr>
            <w:r w:rsidRPr="00230056">
              <w:t>***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72" w:rsidRPr="00CD648F" w:rsidRDefault="008B3E72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 w:rsidRPr="00CD648F">
              <w:rPr>
                <w:sz w:val="21"/>
                <w:szCs w:val="21"/>
              </w:rPr>
              <w:t xml:space="preserve">№ </w:t>
            </w:r>
            <w:r w:rsidR="00CD648F" w:rsidRPr="00CD648F">
              <w:rPr>
                <w:sz w:val="21"/>
                <w:szCs w:val="21"/>
              </w:rPr>
              <w:t>543</w:t>
            </w:r>
            <w:r w:rsidRPr="00CD648F">
              <w:rPr>
                <w:sz w:val="21"/>
                <w:szCs w:val="21"/>
              </w:rPr>
              <w:t xml:space="preserve"> (рілля)</w:t>
            </w:r>
          </w:p>
          <w:p w:rsidR="008B3E72" w:rsidRPr="00CD648F" w:rsidRDefault="00CD648F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 w:rsidRPr="00CD648F">
              <w:rPr>
                <w:sz w:val="21"/>
                <w:szCs w:val="21"/>
              </w:rPr>
              <w:t>1,5599</w:t>
            </w:r>
          </w:p>
          <w:p w:rsidR="008B3E72" w:rsidRPr="00CD648F" w:rsidRDefault="008B3E72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 w:rsidRPr="00CD648F">
              <w:rPr>
                <w:sz w:val="21"/>
                <w:szCs w:val="21"/>
              </w:rPr>
              <w:t xml:space="preserve">№ </w:t>
            </w:r>
            <w:r w:rsidR="00CD648F" w:rsidRPr="00CD648F">
              <w:rPr>
                <w:sz w:val="21"/>
                <w:szCs w:val="21"/>
              </w:rPr>
              <w:t>317</w:t>
            </w:r>
            <w:r w:rsidRPr="00CD648F">
              <w:rPr>
                <w:sz w:val="21"/>
                <w:szCs w:val="21"/>
              </w:rPr>
              <w:t xml:space="preserve"> (сіножаті)</w:t>
            </w:r>
          </w:p>
          <w:p w:rsidR="008B3E72" w:rsidRPr="00CD648F" w:rsidRDefault="008B3E72" w:rsidP="00CD648F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 w:rsidRPr="00CD648F">
              <w:rPr>
                <w:sz w:val="21"/>
                <w:szCs w:val="21"/>
              </w:rPr>
              <w:t>0,</w:t>
            </w:r>
            <w:r w:rsidR="00CD648F" w:rsidRPr="00CD648F">
              <w:rPr>
                <w:sz w:val="21"/>
                <w:szCs w:val="21"/>
              </w:rPr>
              <w:t>4401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72" w:rsidRPr="00CD648F" w:rsidRDefault="008B3E72" w:rsidP="00ED07D1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 w:rsidRPr="00CD648F">
              <w:rPr>
                <w:sz w:val="21"/>
                <w:szCs w:val="21"/>
              </w:rPr>
              <w:t>для ведення особистого селянського господарства</w:t>
            </w:r>
          </w:p>
        </w:tc>
      </w:tr>
      <w:tr w:rsidR="00AE3AE5" w:rsidRPr="00D36690" w:rsidTr="00AE3AE5">
        <w:trPr>
          <w:trHeight w:val="10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5" w:rsidRPr="00621EAD" w:rsidRDefault="00AE3AE5" w:rsidP="005850CF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ED" w:rsidRDefault="00AE3AE5" w:rsidP="00AE3AE5">
            <w:pPr>
              <w:tabs>
                <w:tab w:val="left" w:pos="1428"/>
              </w:tabs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Заглада</w:t>
            </w:r>
            <w:proofErr w:type="spellEnd"/>
            <w:r>
              <w:rPr>
                <w:sz w:val="21"/>
                <w:szCs w:val="21"/>
              </w:rPr>
              <w:t xml:space="preserve"> Анатолій</w:t>
            </w:r>
            <w:r w:rsidRPr="00AE3AE5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Павлович</w:t>
            </w:r>
            <w:r w:rsidRPr="00AE3AE5">
              <w:rPr>
                <w:sz w:val="21"/>
                <w:szCs w:val="21"/>
              </w:rPr>
              <w:t xml:space="preserve"> </w:t>
            </w:r>
          </w:p>
          <w:p w:rsidR="00AE3AE5" w:rsidRPr="00AE3AE5" w:rsidRDefault="00B236ED" w:rsidP="00AE3AE5">
            <w:pPr>
              <w:tabs>
                <w:tab w:val="left" w:pos="1428"/>
              </w:tabs>
              <w:rPr>
                <w:sz w:val="21"/>
                <w:szCs w:val="21"/>
              </w:rPr>
            </w:pPr>
            <w:r w:rsidRPr="00230056">
              <w:t>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5" w:rsidRPr="00AE3AE5" w:rsidRDefault="00AE3AE5" w:rsidP="00AE3AE5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proofErr w:type="spellStart"/>
            <w:r w:rsidRPr="00AE3AE5">
              <w:rPr>
                <w:sz w:val="21"/>
                <w:szCs w:val="21"/>
              </w:rPr>
              <w:t>с.</w:t>
            </w:r>
            <w:r>
              <w:rPr>
                <w:sz w:val="21"/>
                <w:szCs w:val="21"/>
              </w:rPr>
              <w:t>Стара</w:t>
            </w:r>
            <w:proofErr w:type="spellEnd"/>
            <w:r>
              <w:rPr>
                <w:sz w:val="21"/>
                <w:szCs w:val="21"/>
              </w:rPr>
              <w:t xml:space="preserve"> Рудня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5" w:rsidRPr="00AE3AE5" w:rsidRDefault="00B236ED" w:rsidP="00AE3AE5">
            <w:pPr>
              <w:rPr>
                <w:sz w:val="21"/>
                <w:szCs w:val="21"/>
              </w:rPr>
            </w:pPr>
            <w:r w:rsidRPr="00230056">
              <w:t>***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5" w:rsidRDefault="00AE3AE5" w:rsidP="005850CF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 614 (рілля) </w:t>
            </w:r>
          </w:p>
          <w:p w:rsidR="00AE3AE5" w:rsidRDefault="00AE3AE5" w:rsidP="005850CF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1,6744</w:t>
            </w:r>
          </w:p>
          <w:p w:rsidR="00AE3AE5" w:rsidRPr="00621EAD" w:rsidRDefault="00AE3AE5" w:rsidP="00AE3AE5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 614 (сіножаті) 0,6510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5" w:rsidRPr="00AE3AE5" w:rsidRDefault="00AE3AE5" w:rsidP="005850CF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 w:rsidRPr="006C38C4">
              <w:rPr>
                <w:sz w:val="21"/>
                <w:szCs w:val="21"/>
              </w:rPr>
              <w:t xml:space="preserve">для ведення товарного </w:t>
            </w:r>
            <w:proofErr w:type="spellStart"/>
            <w:r w:rsidRPr="006C38C4">
              <w:rPr>
                <w:sz w:val="21"/>
                <w:szCs w:val="21"/>
              </w:rPr>
              <w:t>сільськогос-подарського</w:t>
            </w:r>
            <w:proofErr w:type="spellEnd"/>
            <w:r w:rsidRPr="006C38C4">
              <w:rPr>
                <w:sz w:val="21"/>
                <w:szCs w:val="21"/>
              </w:rPr>
              <w:t xml:space="preserve"> виробництва</w:t>
            </w:r>
          </w:p>
        </w:tc>
      </w:tr>
      <w:tr w:rsidR="00CD5433" w:rsidRPr="00AE3AE5" w:rsidTr="00CD5433">
        <w:trPr>
          <w:trHeight w:val="10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33" w:rsidRPr="00621EAD" w:rsidRDefault="00CD5433" w:rsidP="008F37D3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33" w:rsidRPr="00AE3AE5" w:rsidRDefault="00CD5433" w:rsidP="008F37D3">
            <w:pPr>
              <w:tabs>
                <w:tab w:val="left" w:pos="142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Поплавський Павло Іванович </w:t>
            </w:r>
            <w:r w:rsidR="00B236ED" w:rsidRPr="00230056">
              <w:t>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33" w:rsidRPr="00AE3AE5" w:rsidRDefault="00CD5433" w:rsidP="008F37D3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proofErr w:type="spellStart"/>
            <w:r w:rsidRPr="00AE3AE5">
              <w:rPr>
                <w:sz w:val="21"/>
                <w:szCs w:val="21"/>
              </w:rPr>
              <w:t>с.</w:t>
            </w:r>
            <w:r>
              <w:rPr>
                <w:sz w:val="21"/>
                <w:szCs w:val="21"/>
              </w:rPr>
              <w:t>Стара</w:t>
            </w:r>
            <w:proofErr w:type="spellEnd"/>
            <w:r>
              <w:rPr>
                <w:sz w:val="21"/>
                <w:szCs w:val="21"/>
              </w:rPr>
              <w:t xml:space="preserve"> Рудня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33" w:rsidRPr="00AE3AE5" w:rsidRDefault="00B236ED" w:rsidP="00CD5433">
            <w:pPr>
              <w:rPr>
                <w:sz w:val="21"/>
                <w:szCs w:val="21"/>
              </w:rPr>
            </w:pPr>
            <w:r w:rsidRPr="00230056">
              <w:t>***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33" w:rsidRDefault="00CD5433" w:rsidP="008F37D3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 613 (рілля) </w:t>
            </w:r>
          </w:p>
          <w:p w:rsidR="00CD5433" w:rsidRDefault="00CD5433" w:rsidP="008F37D3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1,6744</w:t>
            </w:r>
          </w:p>
          <w:p w:rsidR="00CD5433" w:rsidRPr="00621EAD" w:rsidRDefault="00CD5433" w:rsidP="00CD5433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 613 (сіножаті) 0,6501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33" w:rsidRPr="00AE3AE5" w:rsidRDefault="00CD5433" w:rsidP="008F37D3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 w:rsidRPr="006C38C4">
              <w:rPr>
                <w:sz w:val="21"/>
                <w:szCs w:val="21"/>
              </w:rPr>
              <w:t xml:space="preserve">для ведення товарного </w:t>
            </w:r>
            <w:proofErr w:type="spellStart"/>
            <w:r w:rsidRPr="006C38C4">
              <w:rPr>
                <w:sz w:val="21"/>
                <w:szCs w:val="21"/>
              </w:rPr>
              <w:t>сільськогос-подарського</w:t>
            </w:r>
            <w:proofErr w:type="spellEnd"/>
            <w:r w:rsidRPr="006C38C4">
              <w:rPr>
                <w:sz w:val="21"/>
                <w:szCs w:val="21"/>
              </w:rPr>
              <w:t xml:space="preserve"> виробництва</w:t>
            </w:r>
          </w:p>
        </w:tc>
      </w:tr>
      <w:tr w:rsidR="002657B3" w:rsidRPr="00AE3AE5" w:rsidTr="002657B3">
        <w:trPr>
          <w:trHeight w:val="10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B3" w:rsidRPr="00621EAD" w:rsidRDefault="002657B3" w:rsidP="00284C15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ED" w:rsidRDefault="002657B3" w:rsidP="002657B3">
            <w:pPr>
              <w:tabs>
                <w:tab w:val="left" w:pos="142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Литвин Леонід Якович </w:t>
            </w:r>
          </w:p>
          <w:p w:rsidR="002657B3" w:rsidRPr="00AE3AE5" w:rsidRDefault="00B236ED" w:rsidP="002657B3">
            <w:pPr>
              <w:tabs>
                <w:tab w:val="left" w:pos="1428"/>
              </w:tabs>
              <w:rPr>
                <w:sz w:val="21"/>
                <w:szCs w:val="21"/>
              </w:rPr>
            </w:pPr>
            <w:r w:rsidRPr="00230056">
              <w:t>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B3" w:rsidRPr="00AE3AE5" w:rsidRDefault="002657B3" w:rsidP="002657B3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proofErr w:type="spellStart"/>
            <w:r w:rsidRPr="00AE3AE5">
              <w:rPr>
                <w:sz w:val="21"/>
                <w:szCs w:val="21"/>
              </w:rPr>
              <w:t>с.</w:t>
            </w:r>
            <w:r>
              <w:rPr>
                <w:sz w:val="21"/>
                <w:szCs w:val="21"/>
              </w:rPr>
              <w:t>Нові</w:t>
            </w:r>
            <w:proofErr w:type="spellEnd"/>
            <w:r>
              <w:rPr>
                <w:sz w:val="21"/>
                <w:szCs w:val="21"/>
              </w:rPr>
              <w:t xml:space="preserve"> Боровичі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B3" w:rsidRPr="00AE3AE5" w:rsidRDefault="00B236ED" w:rsidP="00284C15">
            <w:pPr>
              <w:rPr>
                <w:sz w:val="21"/>
                <w:szCs w:val="21"/>
              </w:rPr>
            </w:pPr>
            <w:r w:rsidRPr="00230056">
              <w:t>***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B3" w:rsidRDefault="002657B3" w:rsidP="00284C15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№ 149 (рілля) </w:t>
            </w:r>
          </w:p>
          <w:p w:rsidR="002657B3" w:rsidRDefault="002657B3" w:rsidP="00284C15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2,6831</w:t>
            </w:r>
          </w:p>
          <w:p w:rsidR="002657B3" w:rsidRPr="00621EAD" w:rsidRDefault="002657B3" w:rsidP="00284C15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B3" w:rsidRPr="00AE3AE5" w:rsidRDefault="002657B3" w:rsidP="00284C15">
            <w:pPr>
              <w:tabs>
                <w:tab w:val="left" w:pos="567"/>
                <w:tab w:val="left" w:pos="1843"/>
                <w:tab w:val="left" w:pos="2268"/>
              </w:tabs>
              <w:rPr>
                <w:sz w:val="21"/>
                <w:szCs w:val="21"/>
              </w:rPr>
            </w:pPr>
            <w:r w:rsidRPr="006C38C4">
              <w:rPr>
                <w:sz w:val="21"/>
                <w:szCs w:val="21"/>
              </w:rPr>
              <w:t xml:space="preserve">для ведення товарного </w:t>
            </w:r>
            <w:proofErr w:type="spellStart"/>
            <w:r w:rsidRPr="006C38C4">
              <w:rPr>
                <w:sz w:val="21"/>
                <w:szCs w:val="21"/>
              </w:rPr>
              <w:t>сільськогос-подарського</w:t>
            </w:r>
            <w:proofErr w:type="spellEnd"/>
            <w:r w:rsidRPr="006C38C4">
              <w:rPr>
                <w:sz w:val="21"/>
                <w:szCs w:val="21"/>
              </w:rPr>
              <w:t xml:space="preserve"> виробництва</w:t>
            </w:r>
          </w:p>
        </w:tc>
      </w:tr>
    </w:tbl>
    <w:p w:rsidR="001A7555" w:rsidRDefault="001A7555" w:rsidP="00A7265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:rsidR="006722ED" w:rsidRDefault="006722ED" w:rsidP="00A7265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:rsidR="006722ED" w:rsidRDefault="006722ED" w:rsidP="00A7265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:rsidR="00F7097C" w:rsidRDefault="00285A3D" w:rsidP="00F7097C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F7097C">
        <w:rPr>
          <w:sz w:val="26"/>
          <w:szCs w:val="26"/>
        </w:rPr>
        <w:t xml:space="preserve"> відділу земельних </w:t>
      </w:r>
    </w:p>
    <w:p w:rsidR="00A7265F" w:rsidRDefault="00F7097C" w:rsidP="00F7097C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  <w:r>
        <w:rPr>
          <w:sz w:val="26"/>
          <w:szCs w:val="26"/>
        </w:rPr>
        <w:t xml:space="preserve">відносин та агропромислового розвитку                                      </w:t>
      </w:r>
      <w:r w:rsidR="00285A3D">
        <w:rPr>
          <w:sz w:val="26"/>
          <w:szCs w:val="26"/>
        </w:rPr>
        <w:t>Валентина НЕДВІГА</w:t>
      </w:r>
    </w:p>
    <w:p w:rsidR="00B236ED" w:rsidRDefault="00B236ED" w:rsidP="00F7097C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:rsidR="00B236ED" w:rsidRDefault="00B236ED" w:rsidP="00F7097C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:rsidR="00B236ED" w:rsidRPr="00230056" w:rsidRDefault="00B236ED" w:rsidP="00B236ED">
      <w:pPr>
        <w:jc w:val="both"/>
      </w:pPr>
      <w:bookmarkStart w:id="0" w:name="_GoBack"/>
      <w:r w:rsidRPr="00230056">
        <w:t>***  -  інформація обмеженого доступу</w:t>
      </w:r>
    </w:p>
    <w:bookmarkEnd w:id="0"/>
    <w:p w:rsidR="00B236ED" w:rsidRPr="003B55FB" w:rsidRDefault="00B236ED" w:rsidP="00F7097C">
      <w:pPr>
        <w:tabs>
          <w:tab w:val="left" w:pos="567"/>
          <w:tab w:val="left" w:pos="1843"/>
          <w:tab w:val="left" w:pos="2268"/>
        </w:tabs>
        <w:rPr>
          <w:bCs/>
          <w:sz w:val="26"/>
          <w:szCs w:val="26"/>
        </w:rPr>
      </w:pPr>
    </w:p>
    <w:sectPr w:rsidR="00B236ED" w:rsidRPr="003B55FB" w:rsidSect="00B73592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F3F71"/>
    <w:multiLevelType w:val="hybridMultilevel"/>
    <w:tmpl w:val="53BE2FCA"/>
    <w:lvl w:ilvl="0" w:tplc="B38467BE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140068C"/>
    <w:multiLevelType w:val="hybridMultilevel"/>
    <w:tmpl w:val="BD02A7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000E0"/>
    <w:multiLevelType w:val="hybridMultilevel"/>
    <w:tmpl w:val="1878083E"/>
    <w:lvl w:ilvl="0" w:tplc="018CCC60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A2461BB"/>
    <w:multiLevelType w:val="hybridMultilevel"/>
    <w:tmpl w:val="98ECFA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C1DCC"/>
    <w:multiLevelType w:val="hybridMultilevel"/>
    <w:tmpl w:val="33548F56"/>
    <w:lvl w:ilvl="0" w:tplc="8AFA0092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E746FD"/>
    <w:multiLevelType w:val="multilevel"/>
    <w:tmpl w:val="10E2F0A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1549DC"/>
    <w:multiLevelType w:val="hybridMultilevel"/>
    <w:tmpl w:val="10E2F0A8"/>
    <w:lvl w:ilvl="0" w:tplc="1BBE88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1A34E4"/>
    <w:multiLevelType w:val="multilevel"/>
    <w:tmpl w:val="A64A09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21"/>
        </w:tabs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"/>
        </w:tabs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"/>
        </w:tabs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"/>
        </w:tabs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2160"/>
      </w:pPr>
      <w:rPr>
        <w:rFonts w:hint="default"/>
      </w:rPr>
    </w:lvl>
  </w:abstractNum>
  <w:abstractNum w:abstractNumId="8" w15:restartNumberingAfterBreak="0">
    <w:nsid w:val="6A37095D"/>
    <w:multiLevelType w:val="hybridMultilevel"/>
    <w:tmpl w:val="5F384886"/>
    <w:lvl w:ilvl="0" w:tplc="204E9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7717D45"/>
    <w:multiLevelType w:val="hybridMultilevel"/>
    <w:tmpl w:val="79A649D4"/>
    <w:lvl w:ilvl="0" w:tplc="B32C3B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B48"/>
    <w:rsid w:val="0000076E"/>
    <w:rsid w:val="00002237"/>
    <w:rsid w:val="000068C6"/>
    <w:rsid w:val="00007DD9"/>
    <w:rsid w:val="00011BCB"/>
    <w:rsid w:val="00012398"/>
    <w:rsid w:val="000138E0"/>
    <w:rsid w:val="00013B8A"/>
    <w:rsid w:val="00015F5D"/>
    <w:rsid w:val="00016892"/>
    <w:rsid w:val="00017E9C"/>
    <w:rsid w:val="00021E2A"/>
    <w:rsid w:val="00024F82"/>
    <w:rsid w:val="00026D5D"/>
    <w:rsid w:val="00031F3F"/>
    <w:rsid w:val="0003486C"/>
    <w:rsid w:val="0003594A"/>
    <w:rsid w:val="000363A3"/>
    <w:rsid w:val="00040C78"/>
    <w:rsid w:val="0004481D"/>
    <w:rsid w:val="000451EC"/>
    <w:rsid w:val="00046E0B"/>
    <w:rsid w:val="00050D2D"/>
    <w:rsid w:val="00051B0E"/>
    <w:rsid w:val="00053BC4"/>
    <w:rsid w:val="00055303"/>
    <w:rsid w:val="000557A3"/>
    <w:rsid w:val="000564EC"/>
    <w:rsid w:val="00056A4E"/>
    <w:rsid w:val="00061BD9"/>
    <w:rsid w:val="00062536"/>
    <w:rsid w:val="00062641"/>
    <w:rsid w:val="000644D5"/>
    <w:rsid w:val="00067EA6"/>
    <w:rsid w:val="00071E1D"/>
    <w:rsid w:val="00072407"/>
    <w:rsid w:val="000734F1"/>
    <w:rsid w:val="0007464E"/>
    <w:rsid w:val="0007579C"/>
    <w:rsid w:val="00085C8E"/>
    <w:rsid w:val="000927D9"/>
    <w:rsid w:val="00092C5C"/>
    <w:rsid w:val="0009499E"/>
    <w:rsid w:val="00094BA8"/>
    <w:rsid w:val="00094C45"/>
    <w:rsid w:val="00095EAE"/>
    <w:rsid w:val="0009671B"/>
    <w:rsid w:val="000A0FA0"/>
    <w:rsid w:val="000A3E68"/>
    <w:rsid w:val="000A7CCA"/>
    <w:rsid w:val="000B0F4D"/>
    <w:rsid w:val="000B1DC5"/>
    <w:rsid w:val="000B63C2"/>
    <w:rsid w:val="000C2821"/>
    <w:rsid w:val="000C72F9"/>
    <w:rsid w:val="000C7AFB"/>
    <w:rsid w:val="000D2694"/>
    <w:rsid w:val="000D3CE4"/>
    <w:rsid w:val="000E207D"/>
    <w:rsid w:val="000E6880"/>
    <w:rsid w:val="000E68E4"/>
    <w:rsid w:val="000E7694"/>
    <w:rsid w:val="000E78EA"/>
    <w:rsid w:val="000F23EE"/>
    <w:rsid w:val="000F393F"/>
    <w:rsid w:val="000F4F51"/>
    <w:rsid w:val="000F5764"/>
    <w:rsid w:val="000F627D"/>
    <w:rsid w:val="000F64A5"/>
    <w:rsid w:val="000F70E2"/>
    <w:rsid w:val="00103995"/>
    <w:rsid w:val="00106065"/>
    <w:rsid w:val="00106917"/>
    <w:rsid w:val="00106CD0"/>
    <w:rsid w:val="00110777"/>
    <w:rsid w:val="00112996"/>
    <w:rsid w:val="00113AF3"/>
    <w:rsid w:val="00115C30"/>
    <w:rsid w:val="00116AAA"/>
    <w:rsid w:val="00117E77"/>
    <w:rsid w:val="001200E4"/>
    <w:rsid w:val="00121729"/>
    <w:rsid w:val="00122933"/>
    <w:rsid w:val="00123BD0"/>
    <w:rsid w:val="00125D8A"/>
    <w:rsid w:val="00125F2F"/>
    <w:rsid w:val="001261B5"/>
    <w:rsid w:val="00133D17"/>
    <w:rsid w:val="001364BF"/>
    <w:rsid w:val="00136B9B"/>
    <w:rsid w:val="0013780D"/>
    <w:rsid w:val="0014090B"/>
    <w:rsid w:val="00140DE0"/>
    <w:rsid w:val="00142B4A"/>
    <w:rsid w:val="00142F38"/>
    <w:rsid w:val="00143228"/>
    <w:rsid w:val="00144567"/>
    <w:rsid w:val="001456B6"/>
    <w:rsid w:val="00145EA7"/>
    <w:rsid w:val="00147838"/>
    <w:rsid w:val="00153B4D"/>
    <w:rsid w:val="0015410F"/>
    <w:rsid w:val="001542ED"/>
    <w:rsid w:val="0015440D"/>
    <w:rsid w:val="00154F1D"/>
    <w:rsid w:val="00156B1C"/>
    <w:rsid w:val="00157C7A"/>
    <w:rsid w:val="0016398D"/>
    <w:rsid w:val="00163AFD"/>
    <w:rsid w:val="00163B65"/>
    <w:rsid w:val="0016437B"/>
    <w:rsid w:val="001646A1"/>
    <w:rsid w:val="00165D85"/>
    <w:rsid w:val="00165D99"/>
    <w:rsid w:val="00166F14"/>
    <w:rsid w:val="0016746F"/>
    <w:rsid w:val="00167FA4"/>
    <w:rsid w:val="00176E4E"/>
    <w:rsid w:val="00177B1A"/>
    <w:rsid w:val="0018070E"/>
    <w:rsid w:val="00180FF1"/>
    <w:rsid w:val="00181721"/>
    <w:rsid w:val="00182697"/>
    <w:rsid w:val="0018394D"/>
    <w:rsid w:val="0018398C"/>
    <w:rsid w:val="0019595C"/>
    <w:rsid w:val="001A0D2E"/>
    <w:rsid w:val="001A1A81"/>
    <w:rsid w:val="001A2101"/>
    <w:rsid w:val="001A4C5D"/>
    <w:rsid w:val="001A52B2"/>
    <w:rsid w:val="001A7555"/>
    <w:rsid w:val="001A7DF6"/>
    <w:rsid w:val="001B1FF8"/>
    <w:rsid w:val="001B22B6"/>
    <w:rsid w:val="001B6B13"/>
    <w:rsid w:val="001B7722"/>
    <w:rsid w:val="001C06FA"/>
    <w:rsid w:val="001C2062"/>
    <w:rsid w:val="001C21B3"/>
    <w:rsid w:val="001C2B32"/>
    <w:rsid w:val="001C3CDA"/>
    <w:rsid w:val="001C5128"/>
    <w:rsid w:val="001C56DB"/>
    <w:rsid w:val="001C5736"/>
    <w:rsid w:val="001D1618"/>
    <w:rsid w:val="001D3763"/>
    <w:rsid w:val="001D52C4"/>
    <w:rsid w:val="001E0C7C"/>
    <w:rsid w:val="001E362A"/>
    <w:rsid w:val="001E5036"/>
    <w:rsid w:val="001E5886"/>
    <w:rsid w:val="001F0A10"/>
    <w:rsid w:val="002017F4"/>
    <w:rsid w:val="002031F1"/>
    <w:rsid w:val="00204784"/>
    <w:rsid w:val="00204DF2"/>
    <w:rsid w:val="00210FD0"/>
    <w:rsid w:val="00211F9B"/>
    <w:rsid w:val="0021237A"/>
    <w:rsid w:val="002131E9"/>
    <w:rsid w:val="00216189"/>
    <w:rsid w:val="00220382"/>
    <w:rsid w:val="002203AF"/>
    <w:rsid w:val="0022091C"/>
    <w:rsid w:val="00223500"/>
    <w:rsid w:val="00223FCC"/>
    <w:rsid w:val="00224FFA"/>
    <w:rsid w:val="00227469"/>
    <w:rsid w:val="00232AC7"/>
    <w:rsid w:val="00232FBE"/>
    <w:rsid w:val="00234453"/>
    <w:rsid w:val="00235408"/>
    <w:rsid w:val="00240490"/>
    <w:rsid w:val="00241890"/>
    <w:rsid w:val="00242C6B"/>
    <w:rsid w:val="00242DC1"/>
    <w:rsid w:val="00246A40"/>
    <w:rsid w:val="0025740A"/>
    <w:rsid w:val="00257D25"/>
    <w:rsid w:val="00257D5D"/>
    <w:rsid w:val="00263052"/>
    <w:rsid w:val="002657B3"/>
    <w:rsid w:val="00265CED"/>
    <w:rsid w:val="00267EC1"/>
    <w:rsid w:val="002710A5"/>
    <w:rsid w:val="00272A49"/>
    <w:rsid w:val="00274A75"/>
    <w:rsid w:val="002774B9"/>
    <w:rsid w:val="002776CA"/>
    <w:rsid w:val="00285A3D"/>
    <w:rsid w:val="002867F0"/>
    <w:rsid w:val="00287018"/>
    <w:rsid w:val="00292FBD"/>
    <w:rsid w:val="002935C1"/>
    <w:rsid w:val="00297247"/>
    <w:rsid w:val="002A0C28"/>
    <w:rsid w:val="002A280F"/>
    <w:rsid w:val="002A2E89"/>
    <w:rsid w:val="002A76BF"/>
    <w:rsid w:val="002B13AF"/>
    <w:rsid w:val="002B2237"/>
    <w:rsid w:val="002B35CD"/>
    <w:rsid w:val="002B61EA"/>
    <w:rsid w:val="002B7C45"/>
    <w:rsid w:val="002C0E20"/>
    <w:rsid w:val="002C22FA"/>
    <w:rsid w:val="002C3323"/>
    <w:rsid w:val="002C3A7B"/>
    <w:rsid w:val="002C4287"/>
    <w:rsid w:val="002C486A"/>
    <w:rsid w:val="002C49FD"/>
    <w:rsid w:val="002D1A2F"/>
    <w:rsid w:val="002D491C"/>
    <w:rsid w:val="002E3635"/>
    <w:rsid w:val="002F0557"/>
    <w:rsid w:val="002F0675"/>
    <w:rsid w:val="002F2A0E"/>
    <w:rsid w:val="002F6B08"/>
    <w:rsid w:val="00300369"/>
    <w:rsid w:val="00300F39"/>
    <w:rsid w:val="003037FA"/>
    <w:rsid w:val="003053D7"/>
    <w:rsid w:val="00305A51"/>
    <w:rsid w:val="00305A53"/>
    <w:rsid w:val="00307A21"/>
    <w:rsid w:val="00307C9E"/>
    <w:rsid w:val="00310C5F"/>
    <w:rsid w:val="0031354F"/>
    <w:rsid w:val="00314DDA"/>
    <w:rsid w:val="0031512D"/>
    <w:rsid w:val="00317046"/>
    <w:rsid w:val="003225BF"/>
    <w:rsid w:val="00327F1D"/>
    <w:rsid w:val="00330F5C"/>
    <w:rsid w:val="003319EB"/>
    <w:rsid w:val="00336C56"/>
    <w:rsid w:val="00345C33"/>
    <w:rsid w:val="00351C95"/>
    <w:rsid w:val="0035761D"/>
    <w:rsid w:val="00365B98"/>
    <w:rsid w:val="00365FE3"/>
    <w:rsid w:val="00373E7A"/>
    <w:rsid w:val="00382882"/>
    <w:rsid w:val="00383A57"/>
    <w:rsid w:val="0038451C"/>
    <w:rsid w:val="00385839"/>
    <w:rsid w:val="0038723B"/>
    <w:rsid w:val="00391ABA"/>
    <w:rsid w:val="00394E32"/>
    <w:rsid w:val="0039792A"/>
    <w:rsid w:val="00397DAD"/>
    <w:rsid w:val="00397DFA"/>
    <w:rsid w:val="003A121E"/>
    <w:rsid w:val="003A1569"/>
    <w:rsid w:val="003A3D6A"/>
    <w:rsid w:val="003A614A"/>
    <w:rsid w:val="003B4AB8"/>
    <w:rsid w:val="003B4FC4"/>
    <w:rsid w:val="003B55FB"/>
    <w:rsid w:val="003B6433"/>
    <w:rsid w:val="003B6C4A"/>
    <w:rsid w:val="003B6CBB"/>
    <w:rsid w:val="003C51C1"/>
    <w:rsid w:val="003D1391"/>
    <w:rsid w:val="003D13E8"/>
    <w:rsid w:val="003D2FD1"/>
    <w:rsid w:val="003D3A9F"/>
    <w:rsid w:val="003D5765"/>
    <w:rsid w:val="003D7599"/>
    <w:rsid w:val="003E304E"/>
    <w:rsid w:val="003E359E"/>
    <w:rsid w:val="003E7470"/>
    <w:rsid w:val="003F37F8"/>
    <w:rsid w:val="003F6005"/>
    <w:rsid w:val="004020C6"/>
    <w:rsid w:val="00404B3F"/>
    <w:rsid w:val="00404C5C"/>
    <w:rsid w:val="00407DB3"/>
    <w:rsid w:val="00416B47"/>
    <w:rsid w:val="00434717"/>
    <w:rsid w:val="00436148"/>
    <w:rsid w:val="00440D3A"/>
    <w:rsid w:val="004415D6"/>
    <w:rsid w:val="00442A1B"/>
    <w:rsid w:val="00442EF3"/>
    <w:rsid w:val="00452D2D"/>
    <w:rsid w:val="0046553D"/>
    <w:rsid w:val="00465E25"/>
    <w:rsid w:val="00466ADA"/>
    <w:rsid w:val="004670C8"/>
    <w:rsid w:val="00467803"/>
    <w:rsid w:val="004720CC"/>
    <w:rsid w:val="0047236F"/>
    <w:rsid w:val="004736B7"/>
    <w:rsid w:val="00474DF1"/>
    <w:rsid w:val="00476BC5"/>
    <w:rsid w:val="0048145E"/>
    <w:rsid w:val="00482A28"/>
    <w:rsid w:val="00482D7E"/>
    <w:rsid w:val="00486539"/>
    <w:rsid w:val="00490DEC"/>
    <w:rsid w:val="00493CC5"/>
    <w:rsid w:val="00494B90"/>
    <w:rsid w:val="004953DC"/>
    <w:rsid w:val="004A04C2"/>
    <w:rsid w:val="004A244E"/>
    <w:rsid w:val="004A49EC"/>
    <w:rsid w:val="004B1EAD"/>
    <w:rsid w:val="004B3583"/>
    <w:rsid w:val="004B7703"/>
    <w:rsid w:val="004B7B0D"/>
    <w:rsid w:val="004C4D99"/>
    <w:rsid w:val="004C5BE7"/>
    <w:rsid w:val="004C62E0"/>
    <w:rsid w:val="004C6918"/>
    <w:rsid w:val="004D0C5A"/>
    <w:rsid w:val="004D1084"/>
    <w:rsid w:val="004D26FE"/>
    <w:rsid w:val="004D33D8"/>
    <w:rsid w:val="004D33E8"/>
    <w:rsid w:val="004D4711"/>
    <w:rsid w:val="004D4BD5"/>
    <w:rsid w:val="004D5515"/>
    <w:rsid w:val="004D6FF9"/>
    <w:rsid w:val="004E09E5"/>
    <w:rsid w:val="004E16C0"/>
    <w:rsid w:val="004E1B45"/>
    <w:rsid w:val="004E5375"/>
    <w:rsid w:val="004E59E3"/>
    <w:rsid w:val="004E5DD7"/>
    <w:rsid w:val="004F435C"/>
    <w:rsid w:val="004F4AE8"/>
    <w:rsid w:val="004F5E24"/>
    <w:rsid w:val="004F6443"/>
    <w:rsid w:val="00502209"/>
    <w:rsid w:val="00503BB6"/>
    <w:rsid w:val="00505917"/>
    <w:rsid w:val="00510A87"/>
    <w:rsid w:val="00510C82"/>
    <w:rsid w:val="00512B46"/>
    <w:rsid w:val="00513929"/>
    <w:rsid w:val="005200D4"/>
    <w:rsid w:val="0052041A"/>
    <w:rsid w:val="005221E8"/>
    <w:rsid w:val="00524C39"/>
    <w:rsid w:val="0052748C"/>
    <w:rsid w:val="00527C57"/>
    <w:rsid w:val="00530742"/>
    <w:rsid w:val="00532DED"/>
    <w:rsid w:val="0053310F"/>
    <w:rsid w:val="0053325F"/>
    <w:rsid w:val="00535B94"/>
    <w:rsid w:val="00542BE9"/>
    <w:rsid w:val="005432F3"/>
    <w:rsid w:val="00543D12"/>
    <w:rsid w:val="00545A2B"/>
    <w:rsid w:val="00547127"/>
    <w:rsid w:val="00555C9F"/>
    <w:rsid w:val="0056269A"/>
    <w:rsid w:val="00562803"/>
    <w:rsid w:val="0056497B"/>
    <w:rsid w:val="00573C7F"/>
    <w:rsid w:val="0057455F"/>
    <w:rsid w:val="005752CA"/>
    <w:rsid w:val="005756B9"/>
    <w:rsid w:val="00581D5C"/>
    <w:rsid w:val="0058243F"/>
    <w:rsid w:val="00592E12"/>
    <w:rsid w:val="005949EF"/>
    <w:rsid w:val="00594E7E"/>
    <w:rsid w:val="00595FBB"/>
    <w:rsid w:val="00596481"/>
    <w:rsid w:val="005965DF"/>
    <w:rsid w:val="0059780B"/>
    <w:rsid w:val="005A1534"/>
    <w:rsid w:val="005A43EF"/>
    <w:rsid w:val="005A52FC"/>
    <w:rsid w:val="005A7F9C"/>
    <w:rsid w:val="005B1CEF"/>
    <w:rsid w:val="005C6167"/>
    <w:rsid w:val="005C650C"/>
    <w:rsid w:val="005C75C3"/>
    <w:rsid w:val="005C770B"/>
    <w:rsid w:val="005D6139"/>
    <w:rsid w:val="005E2AB5"/>
    <w:rsid w:val="005F1CBC"/>
    <w:rsid w:val="005F65FF"/>
    <w:rsid w:val="0060001E"/>
    <w:rsid w:val="00600CA5"/>
    <w:rsid w:val="0060106A"/>
    <w:rsid w:val="00603E4A"/>
    <w:rsid w:val="006041DB"/>
    <w:rsid w:val="00605F1F"/>
    <w:rsid w:val="006134C4"/>
    <w:rsid w:val="0061376F"/>
    <w:rsid w:val="006208F7"/>
    <w:rsid w:val="00621EAD"/>
    <w:rsid w:val="00624E0B"/>
    <w:rsid w:val="006301E9"/>
    <w:rsid w:val="00632374"/>
    <w:rsid w:val="00635011"/>
    <w:rsid w:val="006373C3"/>
    <w:rsid w:val="00640AB6"/>
    <w:rsid w:val="00640EB9"/>
    <w:rsid w:val="00641008"/>
    <w:rsid w:val="0064283F"/>
    <w:rsid w:val="00644E2C"/>
    <w:rsid w:val="0064685A"/>
    <w:rsid w:val="00647AFB"/>
    <w:rsid w:val="00651DF2"/>
    <w:rsid w:val="0065258D"/>
    <w:rsid w:val="006525BF"/>
    <w:rsid w:val="00652928"/>
    <w:rsid w:val="00652AED"/>
    <w:rsid w:val="006530C6"/>
    <w:rsid w:val="006609CD"/>
    <w:rsid w:val="00661101"/>
    <w:rsid w:val="0066558C"/>
    <w:rsid w:val="00670E96"/>
    <w:rsid w:val="0067138B"/>
    <w:rsid w:val="006722ED"/>
    <w:rsid w:val="0067358D"/>
    <w:rsid w:val="0067490B"/>
    <w:rsid w:val="006764DA"/>
    <w:rsid w:val="00683F61"/>
    <w:rsid w:val="006850F7"/>
    <w:rsid w:val="00686E35"/>
    <w:rsid w:val="00691C8C"/>
    <w:rsid w:val="00691ECE"/>
    <w:rsid w:val="00692A5B"/>
    <w:rsid w:val="006938EA"/>
    <w:rsid w:val="0069527F"/>
    <w:rsid w:val="006971D1"/>
    <w:rsid w:val="0069791D"/>
    <w:rsid w:val="006A268F"/>
    <w:rsid w:val="006A49B6"/>
    <w:rsid w:val="006A59FF"/>
    <w:rsid w:val="006A7D36"/>
    <w:rsid w:val="006B08EF"/>
    <w:rsid w:val="006B0E5D"/>
    <w:rsid w:val="006B1BB9"/>
    <w:rsid w:val="006B4CAA"/>
    <w:rsid w:val="006C38C4"/>
    <w:rsid w:val="006C3DD3"/>
    <w:rsid w:val="006C5471"/>
    <w:rsid w:val="006C6649"/>
    <w:rsid w:val="006D5664"/>
    <w:rsid w:val="006D5DDB"/>
    <w:rsid w:val="006D6144"/>
    <w:rsid w:val="006E1718"/>
    <w:rsid w:val="006E2416"/>
    <w:rsid w:val="006E4704"/>
    <w:rsid w:val="006E52AC"/>
    <w:rsid w:val="006E5C8C"/>
    <w:rsid w:val="006F085C"/>
    <w:rsid w:val="006F5871"/>
    <w:rsid w:val="006F73DA"/>
    <w:rsid w:val="00702E52"/>
    <w:rsid w:val="00706784"/>
    <w:rsid w:val="007107C6"/>
    <w:rsid w:val="00710A2D"/>
    <w:rsid w:val="00711DDD"/>
    <w:rsid w:val="00716B27"/>
    <w:rsid w:val="0072209B"/>
    <w:rsid w:val="0072345D"/>
    <w:rsid w:val="00724454"/>
    <w:rsid w:val="007258B2"/>
    <w:rsid w:val="00727B24"/>
    <w:rsid w:val="007300DB"/>
    <w:rsid w:val="007353F1"/>
    <w:rsid w:val="00737DA2"/>
    <w:rsid w:val="00740CC8"/>
    <w:rsid w:val="00742422"/>
    <w:rsid w:val="007426C5"/>
    <w:rsid w:val="00744F6A"/>
    <w:rsid w:val="007527E7"/>
    <w:rsid w:val="00753535"/>
    <w:rsid w:val="00753BB8"/>
    <w:rsid w:val="007542DB"/>
    <w:rsid w:val="00754D97"/>
    <w:rsid w:val="00756B66"/>
    <w:rsid w:val="00757D2F"/>
    <w:rsid w:val="00762513"/>
    <w:rsid w:val="0076300C"/>
    <w:rsid w:val="00763CF5"/>
    <w:rsid w:val="00765901"/>
    <w:rsid w:val="0076611B"/>
    <w:rsid w:val="00766584"/>
    <w:rsid w:val="00767BCA"/>
    <w:rsid w:val="00770A59"/>
    <w:rsid w:val="00770F14"/>
    <w:rsid w:val="0077104A"/>
    <w:rsid w:val="007718F5"/>
    <w:rsid w:val="00771C3F"/>
    <w:rsid w:val="007737F8"/>
    <w:rsid w:val="0077435A"/>
    <w:rsid w:val="00774D86"/>
    <w:rsid w:val="00775355"/>
    <w:rsid w:val="00776A12"/>
    <w:rsid w:val="007770F1"/>
    <w:rsid w:val="00780FDE"/>
    <w:rsid w:val="00786D80"/>
    <w:rsid w:val="007905BC"/>
    <w:rsid w:val="00791A4D"/>
    <w:rsid w:val="00796B92"/>
    <w:rsid w:val="007A1654"/>
    <w:rsid w:val="007A177E"/>
    <w:rsid w:val="007A30FE"/>
    <w:rsid w:val="007A3160"/>
    <w:rsid w:val="007A3FC5"/>
    <w:rsid w:val="007A5FC3"/>
    <w:rsid w:val="007A6907"/>
    <w:rsid w:val="007A7614"/>
    <w:rsid w:val="007B0975"/>
    <w:rsid w:val="007B2F7F"/>
    <w:rsid w:val="007B3B13"/>
    <w:rsid w:val="007B51BA"/>
    <w:rsid w:val="007B7100"/>
    <w:rsid w:val="007C0BC3"/>
    <w:rsid w:val="007C39FF"/>
    <w:rsid w:val="007C51A9"/>
    <w:rsid w:val="007C52E6"/>
    <w:rsid w:val="007C7F33"/>
    <w:rsid w:val="007D01E7"/>
    <w:rsid w:val="007D2C75"/>
    <w:rsid w:val="007D6613"/>
    <w:rsid w:val="007E3ADB"/>
    <w:rsid w:val="007E4A92"/>
    <w:rsid w:val="007E51AC"/>
    <w:rsid w:val="007E54AA"/>
    <w:rsid w:val="007E5CD1"/>
    <w:rsid w:val="007E69B9"/>
    <w:rsid w:val="007E79C7"/>
    <w:rsid w:val="007F0C7A"/>
    <w:rsid w:val="007F136B"/>
    <w:rsid w:val="007F3601"/>
    <w:rsid w:val="007F4F69"/>
    <w:rsid w:val="007F755B"/>
    <w:rsid w:val="0080293E"/>
    <w:rsid w:val="00812DE7"/>
    <w:rsid w:val="0081494F"/>
    <w:rsid w:val="008205DC"/>
    <w:rsid w:val="00820973"/>
    <w:rsid w:val="00820D90"/>
    <w:rsid w:val="008239ED"/>
    <w:rsid w:val="008240F1"/>
    <w:rsid w:val="00824565"/>
    <w:rsid w:val="0082723D"/>
    <w:rsid w:val="008278C8"/>
    <w:rsid w:val="00830CB9"/>
    <w:rsid w:val="00833FD3"/>
    <w:rsid w:val="008351CD"/>
    <w:rsid w:val="0083560F"/>
    <w:rsid w:val="0083771E"/>
    <w:rsid w:val="008410FB"/>
    <w:rsid w:val="0084124F"/>
    <w:rsid w:val="00841D75"/>
    <w:rsid w:val="00841FCE"/>
    <w:rsid w:val="008511EA"/>
    <w:rsid w:val="00851CDA"/>
    <w:rsid w:val="00853A34"/>
    <w:rsid w:val="008544E9"/>
    <w:rsid w:val="00855032"/>
    <w:rsid w:val="0085617D"/>
    <w:rsid w:val="00857219"/>
    <w:rsid w:val="0086080C"/>
    <w:rsid w:val="0086132D"/>
    <w:rsid w:val="0086387A"/>
    <w:rsid w:val="0086539C"/>
    <w:rsid w:val="00865ED2"/>
    <w:rsid w:val="00866C03"/>
    <w:rsid w:val="00866CBD"/>
    <w:rsid w:val="00870C36"/>
    <w:rsid w:val="00872853"/>
    <w:rsid w:val="00874FF7"/>
    <w:rsid w:val="00875740"/>
    <w:rsid w:val="00877F97"/>
    <w:rsid w:val="00883169"/>
    <w:rsid w:val="00883436"/>
    <w:rsid w:val="008848CE"/>
    <w:rsid w:val="00885B95"/>
    <w:rsid w:val="00885D1B"/>
    <w:rsid w:val="008867CF"/>
    <w:rsid w:val="00886A8E"/>
    <w:rsid w:val="00893019"/>
    <w:rsid w:val="0089473A"/>
    <w:rsid w:val="0089720D"/>
    <w:rsid w:val="00897DBE"/>
    <w:rsid w:val="008A6F28"/>
    <w:rsid w:val="008A7BAE"/>
    <w:rsid w:val="008B04A8"/>
    <w:rsid w:val="008B1854"/>
    <w:rsid w:val="008B3E72"/>
    <w:rsid w:val="008B4030"/>
    <w:rsid w:val="008B6631"/>
    <w:rsid w:val="008B6FAA"/>
    <w:rsid w:val="008C0213"/>
    <w:rsid w:val="008C22DC"/>
    <w:rsid w:val="008C6D27"/>
    <w:rsid w:val="008D6AAC"/>
    <w:rsid w:val="008D6E63"/>
    <w:rsid w:val="008D77DB"/>
    <w:rsid w:val="008E0089"/>
    <w:rsid w:val="008E3AC1"/>
    <w:rsid w:val="008F111B"/>
    <w:rsid w:val="008F272B"/>
    <w:rsid w:val="008F52FB"/>
    <w:rsid w:val="00904A21"/>
    <w:rsid w:val="00904BA6"/>
    <w:rsid w:val="00905C07"/>
    <w:rsid w:val="00906DF8"/>
    <w:rsid w:val="00906E33"/>
    <w:rsid w:val="0090723C"/>
    <w:rsid w:val="00907528"/>
    <w:rsid w:val="00913760"/>
    <w:rsid w:val="00913EC8"/>
    <w:rsid w:val="009142C6"/>
    <w:rsid w:val="009170FE"/>
    <w:rsid w:val="00924C2D"/>
    <w:rsid w:val="00925F3C"/>
    <w:rsid w:val="009260D8"/>
    <w:rsid w:val="00927352"/>
    <w:rsid w:val="009279C6"/>
    <w:rsid w:val="0093240F"/>
    <w:rsid w:val="0093390E"/>
    <w:rsid w:val="00935564"/>
    <w:rsid w:val="00935C36"/>
    <w:rsid w:val="00936902"/>
    <w:rsid w:val="00940505"/>
    <w:rsid w:val="00941B9E"/>
    <w:rsid w:val="009424EF"/>
    <w:rsid w:val="00944A54"/>
    <w:rsid w:val="00951A69"/>
    <w:rsid w:val="00953D13"/>
    <w:rsid w:val="009562EC"/>
    <w:rsid w:val="00957C34"/>
    <w:rsid w:val="0096102A"/>
    <w:rsid w:val="0096397C"/>
    <w:rsid w:val="009655E8"/>
    <w:rsid w:val="009657BB"/>
    <w:rsid w:val="00967031"/>
    <w:rsid w:val="009675FC"/>
    <w:rsid w:val="00970922"/>
    <w:rsid w:val="00972A2E"/>
    <w:rsid w:val="00972F2E"/>
    <w:rsid w:val="00975CF3"/>
    <w:rsid w:val="009911AE"/>
    <w:rsid w:val="009928DC"/>
    <w:rsid w:val="00993D68"/>
    <w:rsid w:val="00994C65"/>
    <w:rsid w:val="00995647"/>
    <w:rsid w:val="00995CF5"/>
    <w:rsid w:val="00996F2D"/>
    <w:rsid w:val="009A198A"/>
    <w:rsid w:val="009A25A6"/>
    <w:rsid w:val="009A352F"/>
    <w:rsid w:val="009A39A7"/>
    <w:rsid w:val="009B3493"/>
    <w:rsid w:val="009B4EFF"/>
    <w:rsid w:val="009B504C"/>
    <w:rsid w:val="009B73D9"/>
    <w:rsid w:val="009C1117"/>
    <w:rsid w:val="009C22CA"/>
    <w:rsid w:val="009C2EBE"/>
    <w:rsid w:val="009C4BDE"/>
    <w:rsid w:val="009D2791"/>
    <w:rsid w:val="009D35FD"/>
    <w:rsid w:val="009E6914"/>
    <w:rsid w:val="009E6C03"/>
    <w:rsid w:val="009F1434"/>
    <w:rsid w:val="009F3707"/>
    <w:rsid w:val="009F3925"/>
    <w:rsid w:val="009F4011"/>
    <w:rsid w:val="009F5A83"/>
    <w:rsid w:val="00A068A5"/>
    <w:rsid w:val="00A07403"/>
    <w:rsid w:val="00A0779E"/>
    <w:rsid w:val="00A125AC"/>
    <w:rsid w:val="00A137F0"/>
    <w:rsid w:val="00A13E6F"/>
    <w:rsid w:val="00A13EFA"/>
    <w:rsid w:val="00A174ED"/>
    <w:rsid w:val="00A1781C"/>
    <w:rsid w:val="00A228FD"/>
    <w:rsid w:val="00A22B19"/>
    <w:rsid w:val="00A30605"/>
    <w:rsid w:val="00A32112"/>
    <w:rsid w:val="00A42A3F"/>
    <w:rsid w:val="00A476EF"/>
    <w:rsid w:val="00A53B05"/>
    <w:rsid w:val="00A5434F"/>
    <w:rsid w:val="00A553E0"/>
    <w:rsid w:val="00A615F8"/>
    <w:rsid w:val="00A65F38"/>
    <w:rsid w:val="00A66B73"/>
    <w:rsid w:val="00A671AE"/>
    <w:rsid w:val="00A6770B"/>
    <w:rsid w:val="00A7265F"/>
    <w:rsid w:val="00A73920"/>
    <w:rsid w:val="00A77FE8"/>
    <w:rsid w:val="00A80C62"/>
    <w:rsid w:val="00A81670"/>
    <w:rsid w:val="00A8351F"/>
    <w:rsid w:val="00A943E5"/>
    <w:rsid w:val="00A9457D"/>
    <w:rsid w:val="00A952E7"/>
    <w:rsid w:val="00A95431"/>
    <w:rsid w:val="00A970A1"/>
    <w:rsid w:val="00AA30DA"/>
    <w:rsid w:val="00AA3440"/>
    <w:rsid w:val="00AA3E3B"/>
    <w:rsid w:val="00AA4BB6"/>
    <w:rsid w:val="00AA72CC"/>
    <w:rsid w:val="00AB47AB"/>
    <w:rsid w:val="00AB57CA"/>
    <w:rsid w:val="00AB7A93"/>
    <w:rsid w:val="00AC0320"/>
    <w:rsid w:val="00AC5886"/>
    <w:rsid w:val="00AC7B48"/>
    <w:rsid w:val="00AD01DF"/>
    <w:rsid w:val="00AD1C6A"/>
    <w:rsid w:val="00AD4F6B"/>
    <w:rsid w:val="00AD76C0"/>
    <w:rsid w:val="00AE25C1"/>
    <w:rsid w:val="00AE2D59"/>
    <w:rsid w:val="00AE315B"/>
    <w:rsid w:val="00AE3AE5"/>
    <w:rsid w:val="00AE3D68"/>
    <w:rsid w:val="00AE70A9"/>
    <w:rsid w:val="00AE738C"/>
    <w:rsid w:val="00AF2ABB"/>
    <w:rsid w:val="00AF6B52"/>
    <w:rsid w:val="00AF6DA1"/>
    <w:rsid w:val="00AF742A"/>
    <w:rsid w:val="00AF7B1A"/>
    <w:rsid w:val="00AF7EAE"/>
    <w:rsid w:val="00B02E4A"/>
    <w:rsid w:val="00B043E9"/>
    <w:rsid w:val="00B06711"/>
    <w:rsid w:val="00B06823"/>
    <w:rsid w:val="00B06EBD"/>
    <w:rsid w:val="00B13563"/>
    <w:rsid w:val="00B20478"/>
    <w:rsid w:val="00B21485"/>
    <w:rsid w:val="00B236ED"/>
    <w:rsid w:val="00B23C45"/>
    <w:rsid w:val="00B263C4"/>
    <w:rsid w:val="00B33961"/>
    <w:rsid w:val="00B33E95"/>
    <w:rsid w:val="00B36551"/>
    <w:rsid w:val="00B37D9D"/>
    <w:rsid w:val="00B37F79"/>
    <w:rsid w:val="00B402DB"/>
    <w:rsid w:val="00B41727"/>
    <w:rsid w:val="00B470C9"/>
    <w:rsid w:val="00B5024C"/>
    <w:rsid w:val="00B53239"/>
    <w:rsid w:val="00B54975"/>
    <w:rsid w:val="00B57847"/>
    <w:rsid w:val="00B60893"/>
    <w:rsid w:val="00B635E3"/>
    <w:rsid w:val="00B63F65"/>
    <w:rsid w:val="00B6791F"/>
    <w:rsid w:val="00B72AED"/>
    <w:rsid w:val="00B73592"/>
    <w:rsid w:val="00B73941"/>
    <w:rsid w:val="00B73C11"/>
    <w:rsid w:val="00B74564"/>
    <w:rsid w:val="00B76714"/>
    <w:rsid w:val="00B81CD8"/>
    <w:rsid w:val="00B825BE"/>
    <w:rsid w:val="00B84015"/>
    <w:rsid w:val="00B84E55"/>
    <w:rsid w:val="00B85DF4"/>
    <w:rsid w:val="00B8624C"/>
    <w:rsid w:val="00B87EAE"/>
    <w:rsid w:val="00B906F0"/>
    <w:rsid w:val="00B90FB2"/>
    <w:rsid w:val="00B95893"/>
    <w:rsid w:val="00B96762"/>
    <w:rsid w:val="00BA264C"/>
    <w:rsid w:val="00BA2E41"/>
    <w:rsid w:val="00BA4910"/>
    <w:rsid w:val="00BA58C0"/>
    <w:rsid w:val="00BA75AC"/>
    <w:rsid w:val="00BA7688"/>
    <w:rsid w:val="00BB031F"/>
    <w:rsid w:val="00BB384A"/>
    <w:rsid w:val="00BB5015"/>
    <w:rsid w:val="00BB7E35"/>
    <w:rsid w:val="00BC01EB"/>
    <w:rsid w:val="00BC11B3"/>
    <w:rsid w:val="00BC206C"/>
    <w:rsid w:val="00BC373D"/>
    <w:rsid w:val="00BC3D4C"/>
    <w:rsid w:val="00BC486F"/>
    <w:rsid w:val="00BC5E50"/>
    <w:rsid w:val="00BC65F3"/>
    <w:rsid w:val="00BD110E"/>
    <w:rsid w:val="00BD32E2"/>
    <w:rsid w:val="00BD5537"/>
    <w:rsid w:val="00BE552A"/>
    <w:rsid w:val="00BF7B76"/>
    <w:rsid w:val="00C022E7"/>
    <w:rsid w:val="00C03172"/>
    <w:rsid w:val="00C03CB0"/>
    <w:rsid w:val="00C04197"/>
    <w:rsid w:val="00C045C7"/>
    <w:rsid w:val="00C06477"/>
    <w:rsid w:val="00C10DD5"/>
    <w:rsid w:val="00C15EC8"/>
    <w:rsid w:val="00C16831"/>
    <w:rsid w:val="00C21DB0"/>
    <w:rsid w:val="00C23C8D"/>
    <w:rsid w:val="00C2475B"/>
    <w:rsid w:val="00C24EB4"/>
    <w:rsid w:val="00C26801"/>
    <w:rsid w:val="00C27250"/>
    <w:rsid w:val="00C277BD"/>
    <w:rsid w:val="00C300C6"/>
    <w:rsid w:val="00C311AE"/>
    <w:rsid w:val="00C348D7"/>
    <w:rsid w:val="00C35181"/>
    <w:rsid w:val="00C36194"/>
    <w:rsid w:val="00C36A26"/>
    <w:rsid w:val="00C4241D"/>
    <w:rsid w:val="00C45F37"/>
    <w:rsid w:val="00C5166F"/>
    <w:rsid w:val="00C52C62"/>
    <w:rsid w:val="00C5692F"/>
    <w:rsid w:val="00C56D95"/>
    <w:rsid w:val="00C57143"/>
    <w:rsid w:val="00C57782"/>
    <w:rsid w:val="00C60695"/>
    <w:rsid w:val="00C613F5"/>
    <w:rsid w:val="00C62ED7"/>
    <w:rsid w:val="00C65FCB"/>
    <w:rsid w:val="00C71B42"/>
    <w:rsid w:val="00C71C26"/>
    <w:rsid w:val="00C72C72"/>
    <w:rsid w:val="00C73B25"/>
    <w:rsid w:val="00C73DAB"/>
    <w:rsid w:val="00C85A65"/>
    <w:rsid w:val="00C85AD5"/>
    <w:rsid w:val="00C86990"/>
    <w:rsid w:val="00C874C9"/>
    <w:rsid w:val="00C9028E"/>
    <w:rsid w:val="00C96591"/>
    <w:rsid w:val="00C97100"/>
    <w:rsid w:val="00CA0C99"/>
    <w:rsid w:val="00CA159F"/>
    <w:rsid w:val="00CA4F01"/>
    <w:rsid w:val="00CA6423"/>
    <w:rsid w:val="00CB0FE4"/>
    <w:rsid w:val="00CB224A"/>
    <w:rsid w:val="00CB4298"/>
    <w:rsid w:val="00CB6085"/>
    <w:rsid w:val="00CC177D"/>
    <w:rsid w:val="00CC5730"/>
    <w:rsid w:val="00CC5A6A"/>
    <w:rsid w:val="00CC78AE"/>
    <w:rsid w:val="00CD11DC"/>
    <w:rsid w:val="00CD239B"/>
    <w:rsid w:val="00CD41C7"/>
    <w:rsid w:val="00CD5433"/>
    <w:rsid w:val="00CD648F"/>
    <w:rsid w:val="00CE081E"/>
    <w:rsid w:val="00CE084B"/>
    <w:rsid w:val="00CE3446"/>
    <w:rsid w:val="00CF1DE4"/>
    <w:rsid w:val="00CF561B"/>
    <w:rsid w:val="00CF7082"/>
    <w:rsid w:val="00D01550"/>
    <w:rsid w:val="00D01FB7"/>
    <w:rsid w:val="00D04D11"/>
    <w:rsid w:val="00D070EE"/>
    <w:rsid w:val="00D123BA"/>
    <w:rsid w:val="00D1338C"/>
    <w:rsid w:val="00D13DB7"/>
    <w:rsid w:val="00D14585"/>
    <w:rsid w:val="00D146DF"/>
    <w:rsid w:val="00D15413"/>
    <w:rsid w:val="00D16C63"/>
    <w:rsid w:val="00D16ED3"/>
    <w:rsid w:val="00D20C78"/>
    <w:rsid w:val="00D22507"/>
    <w:rsid w:val="00D23865"/>
    <w:rsid w:val="00D256C2"/>
    <w:rsid w:val="00D27EAB"/>
    <w:rsid w:val="00D30DB0"/>
    <w:rsid w:val="00D32BFC"/>
    <w:rsid w:val="00D33137"/>
    <w:rsid w:val="00D33F35"/>
    <w:rsid w:val="00D34470"/>
    <w:rsid w:val="00D34B48"/>
    <w:rsid w:val="00D3521E"/>
    <w:rsid w:val="00D36690"/>
    <w:rsid w:val="00D37683"/>
    <w:rsid w:val="00D37BBA"/>
    <w:rsid w:val="00D37CB3"/>
    <w:rsid w:val="00D42754"/>
    <w:rsid w:val="00D468FA"/>
    <w:rsid w:val="00D46F57"/>
    <w:rsid w:val="00D47E1A"/>
    <w:rsid w:val="00D513CC"/>
    <w:rsid w:val="00D527BF"/>
    <w:rsid w:val="00D53A5B"/>
    <w:rsid w:val="00D55422"/>
    <w:rsid w:val="00D563A5"/>
    <w:rsid w:val="00D5650A"/>
    <w:rsid w:val="00D61E0A"/>
    <w:rsid w:val="00D62398"/>
    <w:rsid w:val="00D629F7"/>
    <w:rsid w:val="00D63AC5"/>
    <w:rsid w:val="00D6694E"/>
    <w:rsid w:val="00D67176"/>
    <w:rsid w:val="00D70B27"/>
    <w:rsid w:val="00D715EA"/>
    <w:rsid w:val="00D776B0"/>
    <w:rsid w:val="00D83271"/>
    <w:rsid w:val="00D8396A"/>
    <w:rsid w:val="00D87846"/>
    <w:rsid w:val="00D9001F"/>
    <w:rsid w:val="00D90A8C"/>
    <w:rsid w:val="00D97D7A"/>
    <w:rsid w:val="00DA0165"/>
    <w:rsid w:val="00DA0B2C"/>
    <w:rsid w:val="00DA0B7B"/>
    <w:rsid w:val="00DA710B"/>
    <w:rsid w:val="00DB075A"/>
    <w:rsid w:val="00DB313B"/>
    <w:rsid w:val="00DB331D"/>
    <w:rsid w:val="00DB3998"/>
    <w:rsid w:val="00DB59EA"/>
    <w:rsid w:val="00DB6E1C"/>
    <w:rsid w:val="00DB6F86"/>
    <w:rsid w:val="00DC17F2"/>
    <w:rsid w:val="00DC6FB4"/>
    <w:rsid w:val="00DC7679"/>
    <w:rsid w:val="00DC7A8F"/>
    <w:rsid w:val="00DD29A6"/>
    <w:rsid w:val="00DD5224"/>
    <w:rsid w:val="00DD53C7"/>
    <w:rsid w:val="00DD6217"/>
    <w:rsid w:val="00DE24BA"/>
    <w:rsid w:val="00DE2FB3"/>
    <w:rsid w:val="00DE3631"/>
    <w:rsid w:val="00DE4383"/>
    <w:rsid w:val="00DE4488"/>
    <w:rsid w:val="00DE47A0"/>
    <w:rsid w:val="00DE4E66"/>
    <w:rsid w:val="00DE64FF"/>
    <w:rsid w:val="00DF147C"/>
    <w:rsid w:val="00DF193B"/>
    <w:rsid w:val="00DF2515"/>
    <w:rsid w:val="00DF32CF"/>
    <w:rsid w:val="00DF6809"/>
    <w:rsid w:val="00E013E9"/>
    <w:rsid w:val="00E055DD"/>
    <w:rsid w:val="00E07551"/>
    <w:rsid w:val="00E11451"/>
    <w:rsid w:val="00E236DE"/>
    <w:rsid w:val="00E250C8"/>
    <w:rsid w:val="00E25D04"/>
    <w:rsid w:val="00E25E4F"/>
    <w:rsid w:val="00E26612"/>
    <w:rsid w:val="00E26E6D"/>
    <w:rsid w:val="00E27DF9"/>
    <w:rsid w:val="00E30BD9"/>
    <w:rsid w:val="00E325EC"/>
    <w:rsid w:val="00E340C0"/>
    <w:rsid w:val="00E41624"/>
    <w:rsid w:val="00E428DF"/>
    <w:rsid w:val="00E43757"/>
    <w:rsid w:val="00E542B9"/>
    <w:rsid w:val="00E54CC0"/>
    <w:rsid w:val="00E55866"/>
    <w:rsid w:val="00E56663"/>
    <w:rsid w:val="00E60B18"/>
    <w:rsid w:val="00E6167B"/>
    <w:rsid w:val="00E63A50"/>
    <w:rsid w:val="00E63B6D"/>
    <w:rsid w:val="00E643BD"/>
    <w:rsid w:val="00E659AA"/>
    <w:rsid w:val="00E668D5"/>
    <w:rsid w:val="00E71F02"/>
    <w:rsid w:val="00E72DEB"/>
    <w:rsid w:val="00E74F54"/>
    <w:rsid w:val="00E76CD3"/>
    <w:rsid w:val="00E804F1"/>
    <w:rsid w:val="00E8187D"/>
    <w:rsid w:val="00E83158"/>
    <w:rsid w:val="00E85CA0"/>
    <w:rsid w:val="00E90792"/>
    <w:rsid w:val="00E92589"/>
    <w:rsid w:val="00E93B60"/>
    <w:rsid w:val="00E93C6C"/>
    <w:rsid w:val="00E958E8"/>
    <w:rsid w:val="00E95C2C"/>
    <w:rsid w:val="00E973A9"/>
    <w:rsid w:val="00E97814"/>
    <w:rsid w:val="00E979DD"/>
    <w:rsid w:val="00EA0C5C"/>
    <w:rsid w:val="00EA71FC"/>
    <w:rsid w:val="00EB0327"/>
    <w:rsid w:val="00EB0CA6"/>
    <w:rsid w:val="00EB15B2"/>
    <w:rsid w:val="00EB3267"/>
    <w:rsid w:val="00EB3938"/>
    <w:rsid w:val="00EB63A7"/>
    <w:rsid w:val="00EB7537"/>
    <w:rsid w:val="00EB7DD5"/>
    <w:rsid w:val="00EC2DBA"/>
    <w:rsid w:val="00EC32B4"/>
    <w:rsid w:val="00EC3B2D"/>
    <w:rsid w:val="00EC5D66"/>
    <w:rsid w:val="00EC7744"/>
    <w:rsid w:val="00ED07D1"/>
    <w:rsid w:val="00ED0B66"/>
    <w:rsid w:val="00ED1B52"/>
    <w:rsid w:val="00ED1F93"/>
    <w:rsid w:val="00ED2783"/>
    <w:rsid w:val="00ED3CE4"/>
    <w:rsid w:val="00ED4E14"/>
    <w:rsid w:val="00ED55ED"/>
    <w:rsid w:val="00ED56FD"/>
    <w:rsid w:val="00EE201D"/>
    <w:rsid w:val="00EE3AC5"/>
    <w:rsid w:val="00EE43D9"/>
    <w:rsid w:val="00EE4AA4"/>
    <w:rsid w:val="00EE5EAF"/>
    <w:rsid w:val="00EF0170"/>
    <w:rsid w:val="00EF0DB2"/>
    <w:rsid w:val="00EF5B11"/>
    <w:rsid w:val="00F01897"/>
    <w:rsid w:val="00F01C71"/>
    <w:rsid w:val="00F020F1"/>
    <w:rsid w:val="00F04103"/>
    <w:rsid w:val="00F10E7E"/>
    <w:rsid w:val="00F13B52"/>
    <w:rsid w:val="00F157F7"/>
    <w:rsid w:val="00F1765C"/>
    <w:rsid w:val="00F17DFE"/>
    <w:rsid w:val="00F227FE"/>
    <w:rsid w:val="00F24BF1"/>
    <w:rsid w:val="00F260C3"/>
    <w:rsid w:val="00F273EF"/>
    <w:rsid w:val="00F30591"/>
    <w:rsid w:val="00F32DFC"/>
    <w:rsid w:val="00F34AA9"/>
    <w:rsid w:val="00F41B70"/>
    <w:rsid w:val="00F445B1"/>
    <w:rsid w:val="00F45A44"/>
    <w:rsid w:val="00F45C9E"/>
    <w:rsid w:val="00F4711D"/>
    <w:rsid w:val="00F50486"/>
    <w:rsid w:val="00F53F33"/>
    <w:rsid w:val="00F54628"/>
    <w:rsid w:val="00F547B8"/>
    <w:rsid w:val="00F568E4"/>
    <w:rsid w:val="00F56B5B"/>
    <w:rsid w:val="00F61146"/>
    <w:rsid w:val="00F651CC"/>
    <w:rsid w:val="00F654BF"/>
    <w:rsid w:val="00F7097C"/>
    <w:rsid w:val="00F70A29"/>
    <w:rsid w:val="00F71650"/>
    <w:rsid w:val="00F73A50"/>
    <w:rsid w:val="00F73A80"/>
    <w:rsid w:val="00F73F46"/>
    <w:rsid w:val="00F7548C"/>
    <w:rsid w:val="00F76CB3"/>
    <w:rsid w:val="00F779FC"/>
    <w:rsid w:val="00F83215"/>
    <w:rsid w:val="00F85BD5"/>
    <w:rsid w:val="00F86055"/>
    <w:rsid w:val="00F90373"/>
    <w:rsid w:val="00F90646"/>
    <w:rsid w:val="00F93FFD"/>
    <w:rsid w:val="00F9457A"/>
    <w:rsid w:val="00F96B05"/>
    <w:rsid w:val="00FA2722"/>
    <w:rsid w:val="00FA2BF7"/>
    <w:rsid w:val="00FA4083"/>
    <w:rsid w:val="00FA512D"/>
    <w:rsid w:val="00FA7AFF"/>
    <w:rsid w:val="00FB0124"/>
    <w:rsid w:val="00FB34B8"/>
    <w:rsid w:val="00FB5E8D"/>
    <w:rsid w:val="00FB7372"/>
    <w:rsid w:val="00FC5959"/>
    <w:rsid w:val="00FC6D75"/>
    <w:rsid w:val="00FC7430"/>
    <w:rsid w:val="00FD53BC"/>
    <w:rsid w:val="00FD5D47"/>
    <w:rsid w:val="00FE1122"/>
    <w:rsid w:val="00FE2E31"/>
    <w:rsid w:val="00FE629A"/>
    <w:rsid w:val="00FF1712"/>
    <w:rsid w:val="00FF4F2A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766E1F"/>
  <w15:docId w15:val="{18088E46-AEF0-4BF9-940F-C54B189BF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E4A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524C3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C39"/>
    <w:pPr>
      <w:jc w:val="both"/>
    </w:pPr>
    <w:rPr>
      <w:sz w:val="28"/>
    </w:rPr>
  </w:style>
  <w:style w:type="paragraph" w:styleId="a5">
    <w:name w:val="Balloon Text"/>
    <w:basedOn w:val="a"/>
    <w:semiHidden/>
    <w:rsid w:val="008F52FB"/>
    <w:rPr>
      <w:rFonts w:ascii="Tahoma" w:hAnsi="Tahoma" w:cs="Tahoma"/>
      <w:sz w:val="16"/>
      <w:szCs w:val="16"/>
    </w:rPr>
  </w:style>
  <w:style w:type="paragraph" w:customStyle="1" w:styleId="10">
    <w:name w:val="Знак Знак Знак Знак1 Знак Знак Знак Знак Знак Знак Знак Знак"/>
    <w:basedOn w:val="a"/>
    <w:rsid w:val="00ED1F93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rsid w:val="00872853"/>
    <w:pPr>
      <w:spacing w:before="100" w:beforeAutospacing="1" w:after="100" w:afterAutospacing="1"/>
    </w:pPr>
    <w:rPr>
      <w:lang w:val="ru-RU"/>
    </w:rPr>
  </w:style>
  <w:style w:type="paragraph" w:customStyle="1" w:styleId="11">
    <w:name w:val="Знак Знак Знак Знак1 Знак Знак Знак Знак Знак"/>
    <w:basedOn w:val="a"/>
    <w:rsid w:val="005A43EF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716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qFormat/>
    <w:rsid w:val="00181721"/>
    <w:pPr>
      <w:ind w:left="7740"/>
      <w:jc w:val="center"/>
    </w:pPr>
    <w:rPr>
      <w:b/>
      <w:bCs/>
    </w:rPr>
  </w:style>
  <w:style w:type="paragraph" w:styleId="a9">
    <w:name w:val="Subtitle"/>
    <w:basedOn w:val="a"/>
    <w:link w:val="aa"/>
    <w:qFormat/>
    <w:rsid w:val="00181721"/>
    <w:pPr>
      <w:ind w:left="9000"/>
      <w:jc w:val="center"/>
    </w:pPr>
    <w:rPr>
      <w:b/>
      <w:bCs/>
    </w:rPr>
  </w:style>
  <w:style w:type="paragraph" w:styleId="2">
    <w:name w:val="Body Text Indent 2"/>
    <w:basedOn w:val="a"/>
    <w:rsid w:val="002C3323"/>
    <w:pPr>
      <w:spacing w:after="120" w:line="480" w:lineRule="auto"/>
      <w:ind w:left="283"/>
    </w:pPr>
  </w:style>
  <w:style w:type="character" w:styleId="ab">
    <w:name w:val="Hyperlink"/>
    <w:semiHidden/>
    <w:unhideWhenUsed/>
    <w:rsid w:val="00D32BFC"/>
    <w:rPr>
      <w:color w:val="0000FF"/>
      <w:u w:val="single"/>
    </w:rPr>
  </w:style>
  <w:style w:type="paragraph" w:customStyle="1" w:styleId="Iiiaeuiue">
    <w:name w:val="Ii?iaeuiue"/>
    <w:rsid w:val="00D32BFC"/>
    <w:pPr>
      <w:overflowPunct w:val="0"/>
      <w:autoSpaceDE w:val="0"/>
      <w:autoSpaceDN w:val="0"/>
      <w:adjustRightInd w:val="0"/>
    </w:pPr>
    <w:rPr>
      <w:rFonts w:ascii="Antiqua" w:hAnsi="Antiqua" w:cs="Antiqua"/>
      <w:color w:val="000000"/>
      <w:sz w:val="24"/>
      <w:szCs w:val="24"/>
      <w:lang w:val="en-US"/>
    </w:rPr>
  </w:style>
  <w:style w:type="character" w:customStyle="1" w:styleId="aa">
    <w:name w:val="Підзаголовок Знак"/>
    <w:basedOn w:val="a0"/>
    <w:link w:val="a9"/>
    <w:rsid w:val="00B5024C"/>
    <w:rPr>
      <w:b/>
      <w:bCs/>
      <w:sz w:val="24"/>
      <w:szCs w:val="24"/>
      <w:lang w:val="uk-UA"/>
    </w:rPr>
  </w:style>
  <w:style w:type="paragraph" w:styleId="ac">
    <w:name w:val="List Paragraph"/>
    <w:basedOn w:val="a"/>
    <w:uiPriority w:val="34"/>
    <w:qFormat/>
    <w:rsid w:val="00394E32"/>
    <w:pPr>
      <w:ind w:left="720"/>
      <w:contextualSpacing/>
    </w:pPr>
  </w:style>
  <w:style w:type="character" w:styleId="ad">
    <w:name w:val="Strong"/>
    <w:basedOn w:val="a0"/>
    <w:qFormat/>
    <w:rsid w:val="00AD1C6A"/>
    <w:rPr>
      <w:rFonts w:cs="Times New Roman"/>
      <w:b/>
      <w:bCs/>
    </w:rPr>
  </w:style>
  <w:style w:type="character" w:customStyle="1" w:styleId="a4">
    <w:name w:val="Основний текст Знак"/>
    <w:link w:val="a3"/>
    <w:rsid w:val="00E92589"/>
    <w:rPr>
      <w:sz w:val="28"/>
      <w:szCs w:val="24"/>
      <w:lang w:val="uk-UA"/>
    </w:rPr>
  </w:style>
  <w:style w:type="character" w:styleId="ae">
    <w:name w:val="Subtle Emphasis"/>
    <w:basedOn w:val="a0"/>
    <w:uiPriority w:val="19"/>
    <w:qFormat/>
    <w:rsid w:val="00AC7B48"/>
    <w:rPr>
      <w:i/>
      <w:iCs/>
      <w:color w:val="808080" w:themeColor="text1" w:themeTint="7F"/>
    </w:rPr>
  </w:style>
  <w:style w:type="paragraph" w:styleId="af">
    <w:name w:val="No Spacing"/>
    <w:uiPriority w:val="1"/>
    <w:qFormat/>
    <w:rsid w:val="00652AED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86C1FF-8C1F-4EFB-AFF3-27E05DB1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Управління агропромислового</vt:lpstr>
      <vt:lpstr>Управління агропромислового</vt:lpstr>
    </vt:vector>
  </TitlesOfParts>
  <Company>adm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агропромислового</dc:title>
  <dc:creator>Олег Ясенчук</dc:creator>
  <cp:lastModifiedBy>Olena</cp:lastModifiedBy>
  <cp:revision>18</cp:revision>
  <cp:lastPrinted>2023-09-13T12:19:00Z</cp:lastPrinted>
  <dcterms:created xsi:type="dcterms:W3CDTF">2026-06-15T08:12:00Z</dcterms:created>
  <dcterms:modified xsi:type="dcterms:W3CDTF">2026-08-21T10:18:00Z</dcterms:modified>
</cp:coreProperties>
</file>